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C72DC" w14:paraId="16A569D1" w14:textId="77777777" w:rsidTr="006C72D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40C39D03" w14:textId="77777777" w:rsidR="006C72DC" w:rsidRDefault="006C72DC" w:rsidP="0051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  <w:szCs w:val="24"/>
              </w:rPr>
              <w:t>№ исх: 3-13-2/522-И   от: 10.10.2022</w:t>
            </w:r>
          </w:p>
          <w:p w14:paraId="2FB38FEE" w14:textId="2B6B539C" w:rsidR="006C72DC" w:rsidRPr="006C72DC" w:rsidRDefault="006C72DC" w:rsidP="0051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  <w:szCs w:val="24"/>
              </w:rPr>
              <w:t>№ вх: 7253   от: 11.10.2022</w:t>
            </w:r>
          </w:p>
        </w:tc>
      </w:tr>
    </w:tbl>
    <w:p w14:paraId="06425361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 4.0. </w:t>
      </w:r>
    </w:p>
    <w:p w14:paraId="39857134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Профессиональный стандарт «Педагог» </w:t>
      </w:r>
    </w:p>
    <w:p w14:paraId="4F549DDF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966E0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14:paraId="412C8AAC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0C684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Казахстанское общество понимает важность образования, направленного на продвижение нации, позволяющего настоящим и следующим поколениям вносить свой вклад в развитие страны. </w:t>
      </w:r>
    </w:p>
    <w:p w14:paraId="385CB495" w14:textId="77777777" w:rsidR="00510EB9" w:rsidRPr="007806FD" w:rsidRDefault="00510EB9" w:rsidP="00510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Педагог своей деятельностью в доверительном партнёрстве ​с родителями и государством определяет ​сегодняшнее и будущее благополучие казахстанских детей.</w:t>
      </w:r>
    </w:p>
    <w:p w14:paraId="578890EB" w14:textId="77777777" w:rsidR="00510EB9" w:rsidRPr="007806FD" w:rsidRDefault="00510EB9" w:rsidP="00510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При разработке профессионального стандарта педагога учитывались настоящие и будущие потребности в академическом и практическом повышении качества образования в Казахстане, современные исследования в области образования и лучшая международная практика.</w:t>
      </w:r>
    </w:p>
    <w:p w14:paraId="2D2C6A94" w14:textId="77777777" w:rsidR="00510EB9" w:rsidRPr="007806FD" w:rsidRDefault="00510EB9" w:rsidP="00510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17620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sz w:val="24"/>
          <w:szCs w:val="24"/>
        </w:rPr>
        <w:t>Глава 1. Общие положения</w:t>
      </w:r>
    </w:p>
    <w:p w14:paraId="7F1D729A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27B01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 Профессиональный стандарт педагога (далее – Профессиональный стандарт):</w:t>
      </w:r>
    </w:p>
    <w:p w14:paraId="6AF58EFB" w14:textId="77777777" w:rsidR="00510EB9" w:rsidRPr="007806FD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1.1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Описывает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содержание педагогической готовности и деятельности педагога;</w:t>
      </w:r>
    </w:p>
    <w:p w14:paraId="697B272C" w14:textId="77777777" w:rsidR="00510EB9" w:rsidRPr="007806FD" w:rsidRDefault="00510EB9" w:rsidP="00510E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1.2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Является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основой для разработки образовательных программ подготовки и повышения квалификации педагогов, переподготовки специалистов из других сфер деятельности;</w:t>
      </w:r>
    </w:p>
    <w:p w14:paraId="349AA3B8" w14:textId="77777777" w:rsidR="00510EB9" w:rsidRPr="007806FD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1.3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Описывает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компетенции профессионального восхождения от подготовки и вхождения в профессию до педагогического мастерства;</w:t>
      </w:r>
    </w:p>
    <w:p w14:paraId="2B87906E" w14:textId="77777777" w:rsidR="00510EB9" w:rsidRPr="007806FD" w:rsidRDefault="00510EB9" w:rsidP="00510EB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1.4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Формирует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основание для соотнесения трудовой деятельности конкретного педагога и профессионально признанного эталона практики;</w:t>
      </w:r>
    </w:p>
    <w:p w14:paraId="0ABC837D" w14:textId="77777777" w:rsidR="00510EB9" w:rsidRPr="007806FD" w:rsidRDefault="00510EB9" w:rsidP="00510EB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1.5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Предоставляет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педагогу возможности для профессионального развития собственной карьеры;</w:t>
      </w:r>
    </w:p>
    <w:p w14:paraId="7D0CF65F" w14:textId="77777777" w:rsidR="00510EB9" w:rsidRPr="007806FD" w:rsidRDefault="00510EB9" w:rsidP="00510EB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1.6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Является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средством дифференцированной оценки уровней квалификации, трудовых функций и степени профессионального развития педагога;</w:t>
      </w:r>
    </w:p>
    <w:p w14:paraId="7554A1E7" w14:textId="77777777" w:rsidR="00510EB9" w:rsidRPr="007806FD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1.7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Предоставляет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педагогу возможность развивать лидерские качества в преподавании, обучении и воспитании, активно реагируя на изменения и инновационные процессы;</w:t>
      </w:r>
    </w:p>
    <w:p w14:paraId="4AD423D0" w14:textId="77777777" w:rsidR="00510EB9" w:rsidRPr="007806FD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1.8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Способствует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укреплению общественного доверия и уважения к педагогу, повышению благополучия обучающихся и воспитанников, улучшению преподавания и развития в организациях образования.</w:t>
      </w:r>
    </w:p>
    <w:p w14:paraId="476EB702" w14:textId="77777777" w:rsidR="00510EB9" w:rsidRPr="007806FD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F9666" w14:textId="77777777" w:rsidR="00510EB9" w:rsidRPr="007806FD" w:rsidRDefault="00510EB9" w:rsidP="00510E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2. Область применения Профессионального стандарта:</w:t>
      </w:r>
    </w:p>
    <w:p w14:paraId="3CE9BC9E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2.1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Обеспечение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единого понимания профессиональных компетенций педагога и информирование заинтересованных сторон общества;</w:t>
      </w:r>
    </w:p>
    <w:p w14:paraId="6DF5D316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2.2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Определение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целей и содержания программ профессионального обучения и готовности к педагогической деятельности;</w:t>
      </w:r>
    </w:p>
    <w:p w14:paraId="0AAFDD18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2.3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Описание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компетенций педагога в проектировании и осуществлении педагогической деятельности; </w:t>
      </w:r>
    </w:p>
    <w:p w14:paraId="17C19CFD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2.4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Развитие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системы профессиональной переподготовки и повышения квалификации педагога; </w:t>
      </w:r>
    </w:p>
    <w:p w14:paraId="79B06362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2.5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Установление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и оценка уровней квалификационных требований и трудовых функций педагога;</w:t>
      </w:r>
    </w:p>
    <w:p w14:paraId="7EE19FC2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2.6</w:t>
      </w:r>
      <w:r w:rsidR="0090635F" w:rsidRPr="007806FD">
        <w:rPr>
          <w:rFonts w:ascii="Times New Roman" w:eastAsia="Calibri" w:hAnsi="Times New Roman" w:cs="Times New Roman"/>
          <w:sz w:val="24"/>
          <w:szCs w:val="24"/>
        </w:rPr>
        <w:t>. Управление</w:t>
      </w: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изменениями и адаптация содержания собственной педагогической деятельности.</w:t>
      </w:r>
    </w:p>
    <w:p w14:paraId="30BACABE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098D8" w14:textId="77777777" w:rsidR="00510EB9" w:rsidRPr="007806FD" w:rsidRDefault="00510EB9" w:rsidP="00A57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В настоящем Профессиональном стандарте применяются следующие термины и определения:</w:t>
      </w:r>
    </w:p>
    <w:p w14:paraId="76F44452" w14:textId="77777777" w:rsidR="00510EB9" w:rsidRPr="007806FD" w:rsidRDefault="0090635F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bCs/>
          <w:sz w:val="24"/>
          <w:szCs w:val="24"/>
        </w:rPr>
        <w:t>Трудовая</w:t>
      </w:r>
      <w:r w:rsidR="00510EB9" w:rsidRPr="007806FD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функция (профессиональная деятельность) </w:t>
      </w:r>
      <w:r w:rsidR="00510EB9" w:rsidRPr="007806FD">
        <w:rPr>
          <w:rFonts w:ascii="Times New Roman" w:eastAsia="Calibri" w:hAnsi="Times New Roman" w:cs="Times New Roman"/>
          <w:sz w:val="24"/>
          <w:szCs w:val="24"/>
        </w:rPr>
        <w:t>– набор взаимосвязанных действий, направленных на решение одной или нескольких задач процесса труда;</w:t>
      </w:r>
    </w:p>
    <w:p w14:paraId="13EE044A" w14:textId="77777777" w:rsidR="00510EB9" w:rsidRPr="007806FD" w:rsidRDefault="0090635F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Практика</w:t>
      </w:r>
      <w:r w:rsidR="00510EB9" w:rsidRPr="007806FD">
        <w:rPr>
          <w:rFonts w:ascii="Times New Roman" w:eastAsia="Calibri" w:hAnsi="Times New Roman" w:cs="Times New Roman"/>
          <w:sz w:val="24"/>
          <w:szCs w:val="24"/>
        </w:rPr>
        <w:t xml:space="preserve"> преподавания/воспитания и обучения – деятельность педагога по реализации целей обучения и воспитания, направленная на организацию образовательного процесса обучающихся/воспитанников, планомерную систематическую помощь в овладении содержанием образования и формирования необходимых качеств личности. (Социально-педагогический словарь. 2016 г., Бурмистрова М. Н. и др.);</w:t>
      </w:r>
    </w:p>
    <w:p w14:paraId="2D274029" w14:textId="77777777" w:rsidR="00510EB9" w:rsidRPr="007806FD" w:rsidRDefault="00510EB9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Компетенция –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необходимых для того, чтобы качественно и продуктивно действовать по отношению к ним;</w:t>
      </w:r>
    </w:p>
    <w:p w14:paraId="55D51DFD" w14:textId="77777777" w:rsidR="00510EB9" w:rsidRPr="007806FD" w:rsidRDefault="00510EB9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Профессиональная компетентность – это система знаний, интеллектуальных и предметно-практических умений, навыков, привычек, обеспечивающих понимание и выполнение профессиональной   деятельности.</w:t>
      </w:r>
    </w:p>
    <w:p w14:paraId="6BEC5C7B" w14:textId="77777777" w:rsidR="00510EB9" w:rsidRPr="007806FD" w:rsidRDefault="00510EB9" w:rsidP="00510EB9">
      <w:pPr>
        <w:tabs>
          <w:tab w:val="left" w:pos="1134"/>
        </w:tabs>
        <w:spacing w:after="0" w:line="240" w:lineRule="auto"/>
        <w:ind w:left="34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4D843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sz w:val="24"/>
          <w:szCs w:val="24"/>
        </w:rPr>
        <w:t>Глава 2. Ценность профессии</w:t>
      </w:r>
    </w:p>
    <w:p w14:paraId="00096CAB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A85EF" w14:textId="77777777" w:rsidR="00510EB9" w:rsidRPr="007806FD" w:rsidRDefault="00510EB9" w:rsidP="00510E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           Обязательным качеством педагога является гуманизм, выражающийся в отношении к личности обучающегося. </w:t>
      </w:r>
    </w:p>
    <w:p w14:paraId="3710E2F0" w14:textId="77777777" w:rsidR="00510EB9" w:rsidRPr="007806FD" w:rsidRDefault="00510EB9" w:rsidP="00510E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Убеждения и установки педагога проявляются в воспитании граждан в соответствии с видением будущего и формировании их собственных ценностей и отношений.</w:t>
      </w:r>
    </w:p>
    <w:p w14:paraId="1DDEF2C4" w14:textId="77777777" w:rsidR="00510EB9" w:rsidRPr="007806FD" w:rsidRDefault="00510EB9" w:rsidP="00510E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Готовность к педагогической деятельности выражается в наличии комплекса педагогических знаний и умений, образовательных и этических норм.</w:t>
      </w:r>
    </w:p>
    <w:p w14:paraId="0D1407D9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Оценка трудовой деятельности педагога определяет уровень педагогического мастерства, проявляющийся во владении педагогической техникой для осуществления образовательной деятельности и управления ею, в высоком искусстве воспитания и обучения.</w:t>
      </w:r>
    </w:p>
    <w:p w14:paraId="547DBD9D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На протяжении своей деятельности педагог постоянно расширяет и обогащает профессиональные знания и компетенции, создаёт и внедряет образовательные инновации. </w:t>
      </w:r>
    </w:p>
    <w:p w14:paraId="76E00932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DC937" w14:textId="77777777" w:rsidR="00510EB9" w:rsidRPr="007806FD" w:rsidRDefault="00510EB9" w:rsidP="000D31E0">
      <w:pPr>
        <w:tabs>
          <w:tab w:val="left" w:pos="600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sz w:val="24"/>
          <w:szCs w:val="24"/>
        </w:rPr>
        <w:t>Рамка профессиональных компетенций педагога</w:t>
      </w:r>
    </w:p>
    <w:p w14:paraId="70ACF4CE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5387"/>
      </w:tblGrid>
      <w:tr w:rsidR="00510EB9" w:rsidRPr="007806FD" w14:paraId="2400151A" w14:textId="77777777" w:rsidTr="000D31E0">
        <w:tc>
          <w:tcPr>
            <w:tcW w:w="1985" w:type="dxa"/>
          </w:tcPr>
          <w:p w14:paraId="36387B06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984" w:type="dxa"/>
          </w:tcPr>
          <w:p w14:paraId="2FD45625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</w:tcPr>
          <w:p w14:paraId="7FF98F6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Индикаторы</w:t>
            </w:r>
          </w:p>
        </w:tc>
      </w:tr>
      <w:tr w:rsidR="00510EB9" w:rsidRPr="007806FD" w14:paraId="00DD3BAB" w14:textId="77777777" w:rsidTr="000D31E0">
        <w:tc>
          <w:tcPr>
            <w:tcW w:w="1985" w:type="dxa"/>
            <w:vMerge w:val="restart"/>
          </w:tcPr>
          <w:p w14:paraId="32364B75" w14:textId="77777777" w:rsidR="00510EB9" w:rsidRPr="007806FD" w:rsidRDefault="00510EB9" w:rsidP="00510EB9">
            <w:pPr>
              <w:numPr>
                <w:ilvl w:val="1"/>
                <w:numId w:val="2"/>
              </w:numPr>
              <w:tabs>
                <w:tab w:val="left" w:pos="300"/>
              </w:tabs>
              <w:ind w:left="39" w:hanging="3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Профессиональные ценности </w:t>
            </w:r>
          </w:p>
          <w:p w14:paraId="67F98624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C0D95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Демонстрируя честность, справедливость, уважительное и ответственное отношение,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выполняет свою профессиональную деятельность.</w:t>
            </w:r>
          </w:p>
        </w:tc>
        <w:tc>
          <w:tcPr>
            <w:tcW w:w="1984" w:type="dxa"/>
          </w:tcPr>
          <w:p w14:paraId="7FC20CA7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 Приверженность к профессии педагога</w:t>
            </w:r>
          </w:p>
        </w:tc>
        <w:tc>
          <w:tcPr>
            <w:tcW w:w="5387" w:type="dxa"/>
          </w:tcPr>
          <w:p w14:paraId="526C68B7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1.1.1 Проявляет убеждённость в способности всех обучающихся/воспитанников достигать образовательных целей</w:t>
            </w:r>
          </w:p>
          <w:p w14:paraId="23FA0CA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1.1.2 Демонстрирует преданное отношение к профессии педагога</w:t>
            </w:r>
          </w:p>
          <w:p w14:paraId="4AC4F44E" w14:textId="77777777" w:rsidR="00510EB9" w:rsidRPr="007806FD" w:rsidRDefault="00510EB9" w:rsidP="00510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"/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1.1.3 Руководствуется в своей деятельности нормативно-правовыми актами с учетом действующего законодательства</w:t>
            </w:r>
          </w:p>
        </w:tc>
      </w:tr>
      <w:tr w:rsidR="00510EB9" w:rsidRPr="007806FD" w14:paraId="53852577" w14:textId="77777777" w:rsidTr="000D31E0">
        <w:tc>
          <w:tcPr>
            <w:tcW w:w="1985" w:type="dxa"/>
            <w:vMerge/>
          </w:tcPr>
          <w:p w14:paraId="4246AEBE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AA7B87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 Проявление гражданственности</w:t>
            </w:r>
          </w:p>
        </w:tc>
        <w:tc>
          <w:tcPr>
            <w:tcW w:w="5387" w:type="dxa"/>
          </w:tcPr>
          <w:p w14:paraId="2351BA71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1.2.1 Демонстрирует приверженность национальному наследию и культурным ценностям Казахстана в процессе обучения и воспитания </w:t>
            </w:r>
          </w:p>
          <w:p w14:paraId="116A5712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1.2.2 Интегрирует культурное и языковое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разнообразие и глобальное гражданство в процессе обучения и воспитания</w:t>
            </w:r>
          </w:p>
          <w:p w14:paraId="379B1519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1.2.3 Проявляет нетерпимость к коррупции</w:t>
            </w:r>
          </w:p>
        </w:tc>
      </w:tr>
      <w:tr w:rsidR="00510EB9" w:rsidRPr="007806FD" w14:paraId="1B996AE7" w14:textId="77777777" w:rsidTr="000D31E0">
        <w:tc>
          <w:tcPr>
            <w:tcW w:w="1985" w:type="dxa"/>
            <w:vMerge/>
          </w:tcPr>
          <w:p w14:paraId="35FB27B7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2F5704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профессиональной этики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62A35DA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1.3.1 Проявляет уважение к личности обучающихся/воспитанников и их родителям/опекунам</w:t>
            </w:r>
          </w:p>
          <w:p w14:paraId="2C60E0B6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1.3.2 Руководствуется профессионально-этическими нормами в поведении 1.3.3 Понимает и применяет профессионально-этические нормы в профессии педагога</w:t>
            </w:r>
          </w:p>
        </w:tc>
      </w:tr>
      <w:tr w:rsidR="00510EB9" w:rsidRPr="007806FD" w14:paraId="3249ABC5" w14:textId="77777777" w:rsidTr="000D31E0">
        <w:tc>
          <w:tcPr>
            <w:tcW w:w="1985" w:type="dxa"/>
            <w:vMerge/>
          </w:tcPr>
          <w:p w14:paraId="67A6F004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52A9F7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1.4 Проявление ответственности </w:t>
            </w:r>
          </w:p>
        </w:tc>
        <w:tc>
          <w:tcPr>
            <w:tcW w:w="5387" w:type="dxa"/>
          </w:tcPr>
          <w:p w14:paraId="204F1A69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1.4.1 Проявляет ответственность за обучение и воспитание обучающихся/воспитанников</w:t>
            </w:r>
          </w:p>
          <w:p w14:paraId="15B4F208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1.4.2 Несет моральную ответственность за соответствие своего профессионального уровня профессии педагога</w:t>
            </w:r>
          </w:p>
          <w:p w14:paraId="59B5E61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1.4.3 Разделяет ответственность педагогического сообщества за образовательный процесс</w:t>
            </w:r>
          </w:p>
        </w:tc>
      </w:tr>
      <w:tr w:rsidR="00510EB9" w:rsidRPr="007806FD" w14:paraId="3BEA6738" w14:textId="77777777" w:rsidTr="000D31E0">
        <w:tc>
          <w:tcPr>
            <w:tcW w:w="1985" w:type="dxa"/>
            <w:vMerge/>
          </w:tcPr>
          <w:p w14:paraId="4F4F781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BFB851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 Проявление проактивности</w:t>
            </w:r>
          </w:p>
        </w:tc>
        <w:tc>
          <w:tcPr>
            <w:tcW w:w="5387" w:type="dxa"/>
          </w:tcPr>
          <w:p w14:paraId="740ED5B6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1.5.1 Проявляет проактивность по отношению к изменениям и внедряет инновации по улучшению образовательного процесса </w:t>
            </w:r>
          </w:p>
          <w:p w14:paraId="7829A299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1.5.2 Управляет рисками в обучении и воспитании обучающихся/воспитанников</w:t>
            </w:r>
          </w:p>
          <w:p w14:paraId="704FAE9B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1.5.3 Способен к саморегуляции и стрессоустойчивости</w:t>
            </w:r>
          </w:p>
        </w:tc>
      </w:tr>
      <w:tr w:rsidR="00510EB9" w:rsidRPr="007806FD" w14:paraId="3F2BE77D" w14:textId="77777777" w:rsidTr="000D31E0">
        <w:tc>
          <w:tcPr>
            <w:tcW w:w="1985" w:type="dxa"/>
            <w:vMerge w:val="restart"/>
          </w:tcPr>
          <w:p w14:paraId="2A86B360" w14:textId="77777777" w:rsidR="00510EB9" w:rsidRPr="007806FD" w:rsidRDefault="00510EB9" w:rsidP="00022DC6">
            <w:pPr>
              <w:tabs>
                <w:tab w:val="left" w:pos="21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Профессиональные знания </w:t>
            </w:r>
          </w:p>
          <w:p w14:paraId="0C9C3029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F056E8" w14:textId="77777777" w:rsidR="00510EB9" w:rsidRPr="007806FD" w:rsidRDefault="00510EB9" w:rsidP="00510E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педагогические подходы качественного обучения на основе знаний культурных ценностей, политики и теории обучения.</w:t>
            </w:r>
          </w:p>
        </w:tc>
        <w:tc>
          <w:tcPr>
            <w:tcW w:w="1984" w:type="dxa"/>
          </w:tcPr>
          <w:p w14:paraId="4542DD18" w14:textId="77777777" w:rsidR="00510EB9" w:rsidRPr="007806FD" w:rsidRDefault="00510EB9" w:rsidP="00020B6F">
            <w:pPr>
              <w:numPr>
                <w:ilvl w:val="1"/>
                <w:numId w:val="3"/>
              </w:numPr>
              <w:tabs>
                <w:tab w:val="left" w:pos="0"/>
                <w:tab w:val="left" w:pos="40"/>
                <w:tab w:val="left" w:pos="271"/>
              </w:tabs>
              <w:ind w:left="0" w:firstLine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Знание обучающихся/воспитанников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того, как они учатся и развиваются</w:t>
            </w:r>
          </w:p>
        </w:tc>
        <w:tc>
          <w:tcPr>
            <w:tcW w:w="5387" w:type="dxa"/>
          </w:tcPr>
          <w:p w14:paraId="3128C141" w14:textId="77777777" w:rsidR="00510EB9" w:rsidRPr="007806FD" w:rsidRDefault="00510EB9" w:rsidP="00510EB9">
            <w:pPr>
              <w:tabs>
                <w:tab w:val="left" w:pos="195"/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2.1.1 Демонстрирует знания о социокультурных и личностных особенностях обучающихся/воспитанников</w:t>
            </w:r>
          </w:p>
          <w:p w14:paraId="038AA4CC" w14:textId="77777777" w:rsidR="00510EB9" w:rsidRPr="007806FD" w:rsidRDefault="00510EB9" w:rsidP="00510EB9">
            <w:pPr>
              <w:tabs>
                <w:tab w:val="left" w:pos="195"/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2.1.2 Демонстрирует знания об индивидуальных и возрастных особенностях обучающихся/воспитанников</w:t>
            </w:r>
          </w:p>
          <w:p w14:paraId="78E0D2D7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2.1.3 Проявляет понимание инклюзивности процесса обучения и воспитания</w:t>
            </w:r>
          </w:p>
          <w:p w14:paraId="64056CCD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2.1.4 Показывает понимание процесса обучения и воспитания как образовательного прогресса</w:t>
            </w:r>
          </w:p>
        </w:tc>
      </w:tr>
      <w:tr w:rsidR="00510EB9" w:rsidRPr="007806FD" w14:paraId="4E6ABD0E" w14:textId="77777777" w:rsidTr="000D31E0">
        <w:tc>
          <w:tcPr>
            <w:tcW w:w="1985" w:type="dxa"/>
            <w:vMerge/>
          </w:tcPr>
          <w:p w14:paraId="125C7949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A594F4" w14:textId="77777777" w:rsidR="00510EB9" w:rsidRPr="007806FD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предмета/ деятельности и того, как его/её преподавать/организовывать и как оценивать обучающихся</w:t>
            </w:r>
          </w:p>
        </w:tc>
        <w:tc>
          <w:tcPr>
            <w:tcW w:w="5387" w:type="dxa"/>
          </w:tcPr>
          <w:p w14:paraId="6B50074A" w14:textId="77777777" w:rsidR="00510EB9" w:rsidRPr="007806FD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2.2.1 Демонстрирует теоретические и прикладные знания предметной области/деятельности</w:t>
            </w:r>
          </w:p>
          <w:p w14:paraId="783499FE" w14:textId="77777777" w:rsidR="00510EB9" w:rsidRPr="007806FD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2.2.2 Проявляет понимание концептуальных основ образовательной и учебной программы, а также методов оценивания при разработке и планировании урока</w:t>
            </w:r>
          </w:p>
          <w:p w14:paraId="15049140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2.2.3 Проявляет понимание того, как преподавать предмет/осуществлять деятельность в соответствии с закономерностями познавательного процесса обучающегося/воспитанника</w:t>
            </w:r>
          </w:p>
          <w:p w14:paraId="6B44EDFC" w14:textId="77777777" w:rsidR="00510EB9" w:rsidRPr="007806FD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2.2.4 Проявляет понимание того, как преподавать предмет/осуществлять деятельность во взаимосвязи педагогических подходов, технологий и ресурсов</w:t>
            </w:r>
          </w:p>
        </w:tc>
      </w:tr>
      <w:tr w:rsidR="00510EB9" w:rsidRPr="007806FD" w14:paraId="6D9BA181" w14:textId="77777777" w:rsidTr="000D31E0">
        <w:tc>
          <w:tcPr>
            <w:tcW w:w="1985" w:type="dxa"/>
            <w:vMerge w:val="restart"/>
          </w:tcPr>
          <w:p w14:paraId="6FE39A20" w14:textId="77777777" w:rsidR="00510EB9" w:rsidRPr="007806FD" w:rsidRDefault="00510EB9" w:rsidP="00510EB9">
            <w:pPr>
              <w:numPr>
                <w:ilvl w:val="1"/>
                <w:numId w:val="2"/>
              </w:numPr>
              <w:tabs>
                <w:tab w:val="left" w:pos="330"/>
              </w:tabs>
              <w:ind w:left="3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преподавания/воспитания и </w:t>
            </w: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обучения</w:t>
            </w:r>
          </w:p>
          <w:p w14:paraId="099CA7E1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безопасную, благоприятную среду для всех обучающихся/воспитанников и результативный процесс по достижению целей обучения и воспитания, применяя технологии и ресурсы, в сотрудничестве с сообществом.</w:t>
            </w:r>
          </w:p>
        </w:tc>
        <w:tc>
          <w:tcPr>
            <w:tcW w:w="1984" w:type="dxa"/>
          </w:tcPr>
          <w:p w14:paraId="59E105BB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3.1 Создание безопасной и благоприятной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обучающей и развивающей среды</w:t>
            </w:r>
          </w:p>
        </w:tc>
        <w:tc>
          <w:tcPr>
            <w:tcW w:w="5387" w:type="dxa"/>
          </w:tcPr>
          <w:p w14:paraId="28A5AA1B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3.1.1 Поддерживает безопасную предметно-пространственную и здоровьесберегающую среду</w:t>
            </w:r>
          </w:p>
          <w:p w14:paraId="767B991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3.1.2 Поддерживает правовую и социально-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психологическую безопасность в образовательной среде</w:t>
            </w:r>
          </w:p>
          <w:p w14:paraId="7EADB610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3.1.3 Создает благоприятный социально-психологический климат, поддерживающий каждого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обучающегося/воспитанника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обучении и развитии</w:t>
            </w:r>
          </w:p>
          <w:p w14:paraId="692E7D6B" w14:textId="77777777" w:rsidR="00510EB9" w:rsidRPr="007806FD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3.1.4 Поддерживает благоприятные инклюзивные условия развития и мотивацию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обучающегося/воспитанника</w:t>
            </w:r>
          </w:p>
          <w:p w14:paraId="378E6A95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3.1.5 Демонстрирует понимание стратегий для обеспечения безопасного и этичного использования ИКТ в обучении и преподавании</w:t>
            </w:r>
          </w:p>
        </w:tc>
      </w:tr>
      <w:tr w:rsidR="00510EB9" w:rsidRPr="007806FD" w14:paraId="0BB13092" w14:textId="77777777" w:rsidTr="000D31E0">
        <w:tc>
          <w:tcPr>
            <w:tcW w:w="1985" w:type="dxa"/>
            <w:vMerge/>
          </w:tcPr>
          <w:p w14:paraId="068FC7BB" w14:textId="77777777" w:rsidR="00510EB9" w:rsidRPr="007806FD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DF9C5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 Планирование процесса обучения и воспитания</w:t>
            </w:r>
          </w:p>
        </w:tc>
        <w:tc>
          <w:tcPr>
            <w:tcW w:w="5387" w:type="dxa"/>
          </w:tcPr>
          <w:p w14:paraId="4893D42E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3.2.1 Структурирует образовательный процесс в соответствии с целями обучения и воспитания</w:t>
            </w:r>
          </w:p>
          <w:p w14:paraId="6A3FCBD7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3.2.2 Учитывает индивидуальные особенности и потребности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обучающегося/воспитанника</w:t>
            </w:r>
          </w:p>
          <w:p w14:paraId="2C7BDCDC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3.2.3 Подбирает технологии обучения/воспитания и стратегии оценивания в соответствии с целями обучения и воспитания </w:t>
            </w:r>
          </w:p>
          <w:p w14:paraId="26D4B106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3.2.4 Учитывает обратную связь коллег,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обучающихся/воспитанников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родителей/законных представителей </w:t>
            </w:r>
          </w:p>
          <w:p w14:paraId="4898097F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3.2.5 Демонстрирует навыки использования ИКТ в учебном процессе для вовлеченности обучающихся</w:t>
            </w:r>
          </w:p>
        </w:tc>
      </w:tr>
      <w:tr w:rsidR="00510EB9" w:rsidRPr="007806FD" w14:paraId="779C661C" w14:textId="77777777" w:rsidTr="000D31E0">
        <w:tc>
          <w:tcPr>
            <w:tcW w:w="1985" w:type="dxa"/>
            <w:vMerge/>
          </w:tcPr>
          <w:p w14:paraId="27A105F1" w14:textId="77777777" w:rsidR="00510EB9" w:rsidRPr="007806FD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6DAB2A" w14:textId="77777777" w:rsidR="00510EB9" w:rsidRPr="007806FD" w:rsidRDefault="00510EB9" w:rsidP="00510EB9">
            <w:pPr>
              <w:tabs>
                <w:tab w:val="left" w:pos="315"/>
                <w:tab w:val="left" w:pos="460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 Реализация процесса обучения и воспитания</w:t>
            </w:r>
          </w:p>
        </w:tc>
        <w:tc>
          <w:tcPr>
            <w:tcW w:w="5387" w:type="dxa"/>
          </w:tcPr>
          <w:p w14:paraId="754C686F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урок/деятельность/занятие, обеспечивающие достижение цели обучения и воспитания</w:t>
            </w:r>
          </w:p>
          <w:p w14:paraId="0F4F6609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3.3.2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стремлению обучающихся/воспитанников к высоким результатам обучения и воспитания и поддерживает их в этом</w:t>
            </w:r>
            <w:r w:rsidRPr="007806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40A168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3.3.3 Достигает цели урока/деятельности/занятия, несмотря на объективные изменения, возникающие в ходе работы</w:t>
            </w:r>
          </w:p>
          <w:p w14:paraId="420FEA4D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3.3.4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 технологии обучения/воспитания и стратегии оценивания в соответствии с целями </w:t>
            </w:r>
          </w:p>
        </w:tc>
      </w:tr>
      <w:tr w:rsidR="00510EB9" w:rsidRPr="007806FD" w14:paraId="68037CB1" w14:textId="77777777" w:rsidTr="000D31E0">
        <w:tc>
          <w:tcPr>
            <w:tcW w:w="1985" w:type="dxa"/>
            <w:vMerge/>
          </w:tcPr>
          <w:p w14:paraId="46062DB8" w14:textId="77777777" w:rsidR="00510EB9" w:rsidRPr="007806FD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4B4E5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 Сотрудничество в процессе обучения и воспитания</w:t>
            </w:r>
          </w:p>
        </w:tc>
        <w:tc>
          <w:tcPr>
            <w:tcW w:w="5387" w:type="dxa"/>
          </w:tcPr>
          <w:p w14:paraId="136CB938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3.4.1 Взаимодействует с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обучающимися/воспитанниками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достижения целей обучения и воспитания  </w:t>
            </w:r>
          </w:p>
          <w:p w14:paraId="4D0A4EEB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3.4.2 Взаимодействует с родителями/законными представителями для удовлетворения индивидуальных особенностей и потребностей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обучающихся/воспитанников</w:t>
            </w:r>
          </w:p>
          <w:p w14:paraId="1F826258" w14:textId="77777777" w:rsidR="00510EB9" w:rsidRPr="007806FD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3.4.3 Сотрудничает с коллегами в рамках профессиональных сообществ и заинтересованными сторонами для улучшения образовательного процесса</w:t>
            </w:r>
          </w:p>
        </w:tc>
      </w:tr>
      <w:tr w:rsidR="00510EB9" w:rsidRPr="007806FD" w14:paraId="1A83161B" w14:textId="77777777" w:rsidTr="000D31E0">
        <w:trPr>
          <w:trHeight w:val="1716"/>
        </w:trPr>
        <w:tc>
          <w:tcPr>
            <w:tcW w:w="1985" w:type="dxa"/>
            <w:vMerge w:val="restart"/>
          </w:tcPr>
          <w:p w14:paraId="68D39161" w14:textId="77777777" w:rsidR="00510EB9" w:rsidRPr="007806FD" w:rsidRDefault="00510EB9" w:rsidP="00510EB9">
            <w:pPr>
              <w:numPr>
                <w:ilvl w:val="1"/>
                <w:numId w:val="2"/>
              </w:numPr>
              <w:tabs>
                <w:tab w:val="left" w:pos="255"/>
              </w:tabs>
              <w:ind w:left="3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Профессиональный рост (развитие)</w:t>
            </w:r>
          </w:p>
          <w:p w14:paraId="177D127A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A9CCD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Управляет собственным профессиональным ростом, развивая компетенции, позволяющие эффективно осуществлять педагогическую деятельность.</w:t>
            </w:r>
          </w:p>
          <w:p w14:paraId="479E2D14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коллег в профессиональном развитии.</w:t>
            </w:r>
          </w:p>
        </w:tc>
        <w:tc>
          <w:tcPr>
            <w:tcW w:w="1984" w:type="dxa"/>
          </w:tcPr>
          <w:p w14:paraId="1A34327B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4.1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собственной практики и практики коллег</w:t>
            </w:r>
          </w:p>
          <w:p w14:paraId="5F8166D5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52E488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4.1.1 Анализирует собственную практику и практику коллег</w:t>
            </w:r>
          </w:p>
          <w:p w14:paraId="4115DF24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4.1.2 Определяет области развития собственной практики во взаимодействии с коллегами</w:t>
            </w:r>
          </w:p>
          <w:p w14:paraId="7F1E4896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4.1.3 Планирует непрерывное улучшение собственной практики</w:t>
            </w:r>
          </w:p>
          <w:p w14:paraId="47D39189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4.1.4 Оценивает эффективность изменений собственной практики во взаимодействии с коллегами </w:t>
            </w:r>
          </w:p>
        </w:tc>
      </w:tr>
      <w:tr w:rsidR="00510EB9" w:rsidRPr="007806FD" w14:paraId="14521097" w14:textId="77777777" w:rsidTr="000D31E0">
        <w:tc>
          <w:tcPr>
            <w:tcW w:w="1985" w:type="dxa"/>
            <w:vMerge/>
          </w:tcPr>
          <w:p w14:paraId="31F3BB6A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698E6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 Управление качеством саморазвития и стремление быть лидером</w:t>
            </w:r>
          </w:p>
        </w:tc>
        <w:tc>
          <w:tcPr>
            <w:tcW w:w="5387" w:type="dxa"/>
          </w:tcPr>
          <w:p w14:paraId="6289B8EC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4.2.1 Осуществляет анализ собственных профессиональных компетенций во взаимодействии с коллегами</w:t>
            </w:r>
          </w:p>
          <w:p w14:paraId="588820F5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4.2.2 Устанавливает эффективные пути развития профессиональных знаний, навыков и компетенций</w:t>
            </w:r>
          </w:p>
          <w:p w14:paraId="79652E11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4.2.3 Управляет результативностью достижения целей собственного профессионального развития </w:t>
            </w:r>
          </w:p>
          <w:p w14:paraId="39A544ED" w14:textId="77777777" w:rsidR="00510EB9" w:rsidRPr="007806FD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4.2.4 Транслирует опыт, координирует исследования коллег и оказывает профессиональную поддержку педагогическому сообществу</w:t>
            </w:r>
          </w:p>
        </w:tc>
      </w:tr>
    </w:tbl>
    <w:p w14:paraId="2B533830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329F6048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273D71A4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7B3D5EFD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7C721BDF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40A445E7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791A8D8D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0AB543E0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66F9A058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1189441C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5A06AE7A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4D606306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05C3BBD1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41090436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11F369CE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422EC3AD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17159466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31EACAA6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176D019F" w14:textId="77777777" w:rsidR="00E81CED" w:rsidRPr="007806FD" w:rsidRDefault="00E81CED" w:rsidP="00E81C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E3F6E5" w14:textId="77777777" w:rsidR="00510EB9" w:rsidRPr="007806FD" w:rsidRDefault="00510EB9" w:rsidP="004E15C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Критерии компетентности </w:t>
      </w:r>
      <w:r w:rsidRPr="007806F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педагогов</w:t>
      </w:r>
      <w:r w:rsidRPr="007806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квалификационным категориям, структурированные по принципу наращивания*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9"/>
        <w:gridCol w:w="1588"/>
      </w:tblGrid>
      <w:tr w:rsidR="00510EB9" w:rsidRPr="007806FD" w14:paraId="5F814A72" w14:textId="77777777" w:rsidTr="004E15C7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038389A2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компетентности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3C88B" w14:textId="77777777" w:rsidR="004E15C7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Педагог/</w:t>
            </w:r>
          </w:p>
          <w:p w14:paraId="0B715B49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педагог-стажер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7AA62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-модератор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0212F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-эксперт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5C8AA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-исследователь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CFEB43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-мастер</w:t>
            </w:r>
          </w:p>
        </w:tc>
      </w:tr>
      <w:tr w:rsidR="00510EB9" w:rsidRPr="007806FD" w14:paraId="0EEB6164" w14:textId="77777777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</w:tcPr>
          <w:p w14:paraId="7E11E0D6" w14:textId="77777777" w:rsidR="00510EB9" w:rsidRPr="007806FD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ЦЕННОСТИ</w:t>
            </w:r>
          </w:p>
        </w:tc>
      </w:tr>
      <w:tr w:rsidR="00510EB9" w:rsidRPr="007806FD" w14:paraId="4E9B0CF6" w14:textId="77777777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</w:tcPr>
          <w:p w14:paraId="7703DF50" w14:textId="77777777" w:rsidR="00510EB9" w:rsidRPr="007806FD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 Выражать приверженность к профессии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педагога </w:t>
            </w:r>
          </w:p>
          <w:p w14:paraId="6A9B03C9" w14:textId="77777777" w:rsidR="00510EB9" w:rsidRPr="007806FD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 Проявлять гражданственность</w:t>
            </w:r>
          </w:p>
          <w:p w14:paraId="57ED1C72" w14:textId="77777777" w:rsidR="00510EB9" w:rsidRPr="007806FD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1.3 Соблюдать профессиональную этику </w:t>
            </w:r>
          </w:p>
          <w:p w14:paraId="3E6926DE" w14:textId="77777777" w:rsidR="00510EB9" w:rsidRPr="007806FD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1.4 Проявлять ответственность </w:t>
            </w:r>
          </w:p>
          <w:p w14:paraId="6304EA3D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 Быть гибким и принимать решения</w:t>
            </w:r>
          </w:p>
        </w:tc>
      </w:tr>
      <w:tr w:rsidR="00510EB9" w:rsidRPr="007806FD" w14:paraId="021D1BF6" w14:textId="77777777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</w:tcPr>
          <w:p w14:paraId="2D4D1B4D" w14:textId="77777777" w:rsidR="00510EB9" w:rsidRPr="007806FD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ЗНАНИЯ</w:t>
            </w:r>
          </w:p>
        </w:tc>
      </w:tr>
      <w:tr w:rsidR="00510EB9" w:rsidRPr="007806FD" w14:paraId="4638C934" w14:textId="77777777" w:rsidTr="004E15C7">
        <w:trPr>
          <w:trHeight w:val="20"/>
        </w:trPr>
        <w:tc>
          <w:tcPr>
            <w:tcW w:w="1560" w:type="dxa"/>
            <w:shd w:val="clear" w:color="auto" w:fill="auto"/>
          </w:tcPr>
          <w:p w14:paraId="31C66EAE" w14:textId="77777777" w:rsidR="00510EB9" w:rsidRPr="007806FD" w:rsidRDefault="00510EB9" w:rsidP="00510EB9">
            <w:pPr>
              <w:tabs>
                <w:tab w:val="left" w:pos="195"/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 Знание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обучающихся/воспитаников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того, как они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учатся/развиваются</w:t>
            </w:r>
          </w:p>
        </w:tc>
        <w:tc>
          <w:tcPr>
            <w:tcW w:w="1559" w:type="dxa"/>
            <w:shd w:val="clear" w:color="auto" w:fill="auto"/>
          </w:tcPr>
          <w:p w14:paraId="2490D98A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Демонстрирует знания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психолого-педагогических теорий для развития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учитывая особенности и потребности </w:t>
            </w:r>
          </w:p>
        </w:tc>
        <w:tc>
          <w:tcPr>
            <w:tcW w:w="1701" w:type="dxa"/>
            <w:shd w:val="clear" w:color="auto" w:fill="auto"/>
          </w:tcPr>
          <w:p w14:paraId="63F642D2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Демонстрирует знания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 отслеживания прогресса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, учитывая особенности и потребности</w:t>
            </w:r>
          </w:p>
        </w:tc>
        <w:tc>
          <w:tcPr>
            <w:tcW w:w="1701" w:type="dxa"/>
            <w:shd w:val="clear" w:color="auto" w:fill="auto"/>
          </w:tcPr>
          <w:p w14:paraId="796E5B43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определить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образовательный маршрут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результатов диагностики особенностей и потребностей</w:t>
            </w:r>
          </w:p>
        </w:tc>
        <w:tc>
          <w:tcPr>
            <w:tcW w:w="1559" w:type="dxa"/>
            <w:shd w:val="clear" w:color="auto" w:fill="auto"/>
          </w:tcPr>
          <w:p w14:paraId="19B0058A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проектировать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индивидуальную траекторию развития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, учитывая особенности и потребности</w:t>
            </w:r>
          </w:p>
        </w:tc>
        <w:tc>
          <w:tcPr>
            <w:tcW w:w="1588" w:type="dxa"/>
            <w:shd w:val="clear" w:color="auto" w:fill="auto"/>
          </w:tcPr>
          <w:p w14:paraId="10D13DB3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разрабатывать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методику обучения и воспитания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учитывая особенности и потребности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обучающихся/воспитанников</w:t>
            </w:r>
          </w:p>
        </w:tc>
      </w:tr>
      <w:tr w:rsidR="00510EB9" w:rsidRPr="007806FD" w14:paraId="1642F27C" w14:textId="77777777" w:rsidTr="004E15C7">
        <w:trPr>
          <w:trHeight w:val="20"/>
        </w:trPr>
        <w:tc>
          <w:tcPr>
            <w:tcW w:w="1560" w:type="dxa"/>
            <w:shd w:val="clear" w:color="auto" w:fill="auto"/>
          </w:tcPr>
          <w:p w14:paraId="0B8BAD2E" w14:textId="77777777" w:rsidR="00510EB9" w:rsidRPr="007806FD" w:rsidRDefault="00510EB9" w:rsidP="00510EB9">
            <w:pPr>
              <w:tabs>
                <w:tab w:val="left" w:pos="195"/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 Знание предмета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/деятельности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того, как преподавать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 организовывать деятельность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87F76A9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Демонстрирует знания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теоретических и методических основ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образовательной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во взаимосвязи с закономерностями познавательного процесса  </w:t>
            </w:r>
          </w:p>
        </w:tc>
        <w:tc>
          <w:tcPr>
            <w:tcW w:w="1701" w:type="dxa"/>
            <w:shd w:val="clear" w:color="auto" w:fill="auto"/>
          </w:tcPr>
          <w:p w14:paraId="1CF7E6AC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Демонстрирует знания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теоретико-прикладных основ и методик преподавания предмета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/дисциплины/деятельности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, учитывая общие трудности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</w:p>
        </w:tc>
        <w:tc>
          <w:tcPr>
            <w:tcW w:w="1701" w:type="dxa"/>
            <w:shd w:val="clear" w:color="auto" w:fill="auto"/>
          </w:tcPr>
          <w:p w14:paraId="6D590D94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Демонстрирует знания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концептуальных основ образовательной программы, технологий и стратегий преподавания/ организации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деятельности,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 трудности усвоения </w:t>
            </w:r>
          </w:p>
        </w:tc>
        <w:tc>
          <w:tcPr>
            <w:tcW w:w="1559" w:type="dxa"/>
            <w:shd w:val="clear" w:color="auto" w:fill="auto"/>
          </w:tcPr>
          <w:p w14:paraId="0C6AD058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проектировать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процесс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взаимосвязи с закономерностями развития мышления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88" w:type="dxa"/>
            <w:shd w:val="clear" w:color="auto" w:fill="auto"/>
          </w:tcPr>
          <w:p w14:paraId="78C770E5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разрабатывать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методику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 предмета/дисциплины/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деятельности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способствующую успешному усвоению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обучающимися/воспитанниками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EB9" w:rsidRPr="007806FD" w14:paraId="1316E5F0" w14:textId="77777777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</w:tcPr>
          <w:p w14:paraId="215D4B1A" w14:textId="77777777" w:rsidR="00510EB9" w:rsidRPr="007806FD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ПРЕПОДАВАНИЯ</w:t>
            </w:r>
          </w:p>
        </w:tc>
      </w:tr>
      <w:tr w:rsidR="00510EB9" w:rsidRPr="007806FD" w14:paraId="306CB39D" w14:textId="77777777" w:rsidTr="004E15C7">
        <w:trPr>
          <w:trHeight w:val="412"/>
        </w:trPr>
        <w:tc>
          <w:tcPr>
            <w:tcW w:w="1560" w:type="dxa"/>
            <w:shd w:val="clear" w:color="auto" w:fill="auto"/>
          </w:tcPr>
          <w:p w14:paraId="707FD238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Умение: </w:t>
            </w:r>
          </w:p>
          <w:p w14:paraId="72B0AAB9" w14:textId="77777777" w:rsidR="00510EB9" w:rsidRPr="007806FD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3.1 Создавать безопасную и благоприятную 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обучающую/образовательную/развивающую среду</w:t>
            </w:r>
          </w:p>
        </w:tc>
        <w:tc>
          <w:tcPr>
            <w:tcW w:w="1559" w:type="dxa"/>
            <w:shd w:val="clear" w:color="auto" w:fill="auto"/>
          </w:tcPr>
          <w:p w14:paraId="7E926920" w14:textId="77777777" w:rsidR="00510EB9" w:rsidRPr="007806FD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Соблюдает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нормы безопасной учебной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развивающей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и эмоциональ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но-психологического климата во время учебного/образовательного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14:paraId="51D7DC72" w14:textId="77777777" w:rsidR="00510EB9" w:rsidRPr="007806FD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Поддерживает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здоровьесберегающую учебную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/развивающую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среду 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эмоционально-психологический климат во время учебного/образовательного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14:paraId="6130E9F0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Обеспечивает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социально-психологическую безопасность и создаёт благоприятну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 учебную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/развивающую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среду, поддерживающую каждого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обучающегося/воспитанника</w:t>
            </w:r>
          </w:p>
        </w:tc>
        <w:tc>
          <w:tcPr>
            <w:tcW w:w="1559" w:type="dxa"/>
            <w:shd w:val="clear" w:color="auto" w:fill="auto"/>
          </w:tcPr>
          <w:p w14:paraId="2C8B84F0" w14:textId="77777777" w:rsidR="00510EB9" w:rsidRPr="007806FD" w:rsidRDefault="00510EB9" w:rsidP="00510EB9">
            <w:pPr>
              <w:tabs>
                <w:tab w:val="left" w:pos="18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Управляет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безопасной учебной/развивающей средой и создаёт благоприятн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ые инклюзивные условия для развития каждого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обучающегося/воспитанника</w:t>
            </w:r>
          </w:p>
        </w:tc>
        <w:tc>
          <w:tcPr>
            <w:tcW w:w="1588" w:type="dxa"/>
            <w:shd w:val="clear" w:color="auto" w:fill="auto"/>
          </w:tcPr>
          <w:p w14:paraId="7F77C27A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Транслирует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эффективный опыт по созданию безопасной, благоприятной 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мотивирующей учебной/развивающей среды</w:t>
            </w:r>
          </w:p>
        </w:tc>
      </w:tr>
      <w:tr w:rsidR="00510EB9" w:rsidRPr="007806FD" w14:paraId="42B410B3" w14:textId="77777777" w:rsidTr="004E15C7">
        <w:trPr>
          <w:trHeight w:val="20"/>
        </w:trPr>
        <w:tc>
          <w:tcPr>
            <w:tcW w:w="1560" w:type="dxa"/>
            <w:shd w:val="clear" w:color="auto" w:fill="auto"/>
          </w:tcPr>
          <w:p w14:paraId="55335A16" w14:textId="77777777" w:rsidR="00510EB9" w:rsidRPr="007806FD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3.2 Планировать процесс обучения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/воспитания </w:t>
            </w:r>
          </w:p>
        </w:tc>
        <w:tc>
          <w:tcPr>
            <w:tcW w:w="1559" w:type="dxa"/>
            <w:shd w:val="clear" w:color="auto" w:fill="auto"/>
          </w:tcPr>
          <w:p w14:paraId="2E13E5D8" w14:textId="77777777" w:rsidR="00510EB9" w:rsidRPr="007806FD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(в первый год под руководством наставника) урок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целями обучения и на основе закономерностей познавательного процесса</w:t>
            </w:r>
          </w:p>
        </w:tc>
        <w:tc>
          <w:tcPr>
            <w:tcW w:w="1701" w:type="dxa"/>
            <w:shd w:val="clear" w:color="auto" w:fill="auto"/>
          </w:tcPr>
          <w:p w14:paraId="4C655FDE" w14:textId="77777777" w:rsidR="00510EB9" w:rsidRPr="007806FD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урок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учётом особенностей и потребностей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обучающихся/воспитанников,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определяя соответствующие методики преподавания/воспитания и обучения и инструменты оценивания</w:t>
            </w:r>
          </w:p>
        </w:tc>
        <w:tc>
          <w:tcPr>
            <w:tcW w:w="1701" w:type="dxa"/>
            <w:shd w:val="clear" w:color="auto" w:fill="auto"/>
          </w:tcPr>
          <w:p w14:paraId="681B9DAA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процесс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/воспитания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межпредметных/междисциплинарных связей, анализируя технологии и стратегии оценивания, учитывая способности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14:paraId="067C70AE" w14:textId="77777777" w:rsidR="00510EB9" w:rsidRPr="007806FD" w:rsidRDefault="00510EB9" w:rsidP="00510EB9">
            <w:pPr>
              <w:tabs>
                <w:tab w:val="left" w:pos="18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интегрированный процесс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оценивая технологии и стратегии оценивания для развития каждого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обучающегося /воспитанника</w:t>
            </w:r>
          </w:p>
        </w:tc>
        <w:tc>
          <w:tcPr>
            <w:tcW w:w="1588" w:type="dxa"/>
            <w:shd w:val="clear" w:color="auto" w:fill="auto"/>
          </w:tcPr>
          <w:p w14:paraId="6EFB8898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содержание процесса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результатов исследования практики </w:t>
            </w:r>
          </w:p>
        </w:tc>
      </w:tr>
      <w:tr w:rsidR="00510EB9" w:rsidRPr="007806FD" w14:paraId="335432F3" w14:textId="77777777" w:rsidTr="004E15C7">
        <w:trPr>
          <w:trHeight w:val="20"/>
        </w:trPr>
        <w:tc>
          <w:tcPr>
            <w:tcW w:w="1560" w:type="dxa"/>
            <w:shd w:val="clear" w:color="auto" w:fill="auto"/>
          </w:tcPr>
          <w:p w14:paraId="10F18902" w14:textId="77777777" w:rsidR="00510EB9" w:rsidRPr="007806FD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 Реализовывать процесс обучения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/воспитания </w:t>
            </w:r>
          </w:p>
        </w:tc>
        <w:tc>
          <w:tcPr>
            <w:tcW w:w="1559" w:type="dxa"/>
            <w:shd w:val="clear" w:color="auto" w:fill="auto"/>
          </w:tcPr>
          <w:p w14:paraId="1D21CD5F" w14:textId="77777777" w:rsidR="00510EB9" w:rsidRPr="007806FD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урок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контексте закономерностей познавательного/образовательного процесса и достигает ожидаемых результатов </w:t>
            </w:r>
          </w:p>
        </w:tc>
        <w:tc>
          <w:tcPr>
            <w:tcW w:w="1701" w:type="dxa"/>
            <w:shd w:val="clear" w:color="auto" w:fill="auto"/>
          </w:tcPr>
          <w:p w14:paraId="34D07F78" w14:textId="77777777" w:rsidR="00510EB9" w:rsidRPr="007806FD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урок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учитывая особенности и потребности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обучающихся/воспитанников,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применяя соответствующие методики и инструменты оценивания учебных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/творческих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достижений, достигает ожидаемых результатов</w:t>
            </w:r>
          </w:p>
        </w:tc>
        <w:tc>
          <w:tcPr>
            <w:tcW w:w="1701" w:type="dxa"/>
            <w:shd w:val="clear" w:color="auto" w:fill="auto"/>
          </w:tcPr>
          <w:p w14:paraId="3DB6DCC9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межпредметные связи на уроке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занятии/в деятельности,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и стратегии оценивания, учитывая способности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14:paraId="2B40DBB8" w14:textId="77777777" w:rsidR="00510EB9" w:rsidRPr="007806FD" w:rsidRDefault="00510EB9" w:rsidP="00510EB9">
            <w:pPr>
              <w:tabs>
                <w:tab w:val="left" w:pos="33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 процесс интегрированного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воспитания,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применяя разработанные технологии и стратегии оценивания </w:t>
            </w:r>
          </w:p>
        </w:tc>
        <w:tc>
          <w:tcPr>
            <w:tcW w:w="1588" w:type="dxa"/>
            <w:shd w:val="clear" w:color="auto" w:fill="auto"/>
          </w:tcPr>
          <w:p w14:paraId="7239ED5E" w14:textId="77777777" w:rsidR="00510EB9" w:rsidRPr="007806FD" w:rsidRDefault="00510EB9" w:rsidP="00510EB9">
            <w:pPr>
              <w:tabs>
                <w:tab w:val="left" w:pos="33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 интегрированный процесс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воспитания,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основанный на результатах исследований практики </w:t>
            </w:r>
          </w:p>
        </w:tc>
      </w:tr>
      <w:tr w:rsidR="00510EB9" w:rsidRPr="007806FD" w14:paraId="76B53F3E" w14:textId="77777777" w:rsidTr="004E15C7">
        <w:trPr>
          <w:trHeight w:val="20"/>
        </w:trPr>
        <w:tc>
          <w:tcPr>
            <w:tcW w:w="1560" w:type="dxa"/>
            <w:shd w:val="clear" w:color="auto" w:fill="auto"/>
          </w:tcPr>
          <w:p w14:paraId="40335B3C" w14:textId="77777777" w:rsidR="00510EB9" w:rsidRPr="007806FD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 Сотрудничать в процессе обучения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/воспитания </w:t>
            </w:r>
          </w:p>
        </w:tc>
        <w:tc>
          <w:tcPr>
            <w:tcW w:w="1559" w:type="dxa"/>
            <w:shd w:val="clear" w:color="auto" w:fill="auto"/>
          </w:tcPr>
          <w:p w14:paraId="0D3FE72A" w14:textId="77777777" w:rsidR="00510EB9" w:rsidRPr="007806FD" w:rsidRDefault="00510EB9" w:rsidP="00510EB9">
            <w:pPr>
              <w:tabs>
                <w:tab w:val="left" w:pos="315"/>
              </w:tabs>
              <w:spacing w:after="0" w:line="240" w:lineRule="auto"/>
              <w:ind w:left="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Информирует родителей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законных представите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лей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воспитания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, обсуждает с коллегами успеваемость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</w:p>
          <w:p w14:paraId="6793EBFB" w14:textId="77777777" w:rsidR="00510EB9" w:rsidRPr="007806FD" w:rsidRDefault="00510EB9" w:rsidP="00510EB9">
            <w:p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701" w:type="dxa"/>
            <w:shd w:val="clear" w:color="auto" w:fill="auto"/>
          </w:tcPr>
          <w:p w14:paraId="30D0DF17" w14:textId="77777777" w:rsidR="00510EB9" w:rsidRPr="007806FD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Обсуждает с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обучающимися/воспитанниками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родителями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законными </w:t>
            </w:r>
            <w:r w:rsidR="00A579A9"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представителями </w:t>
            </w:r>
            <w:r w:rsidR="00A579A9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579A9"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воспитания </w:t>
            </w:r>
            <w:r w:rsidR="00A579A9"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улучшений </w:t>
            </w:r>
          </w:p>
        </w:tc>
        <w:tc>
          <w:tcPr>
            <w:tcW w:w="1701" w:type="dxa"/>
            <w:shd w:val="clear" w:color="auto" w:fill="auto"/>
          </w:tcPr>
          <w:p w14:paraId="580B4634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Оценивает и отслеживает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прогресс и развитие </w:t>
            </w:r>
            <w:r w:rsidR="00A579A9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способностей,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14:paraId="4391125B" w14:textId="77777777" w:rsidR="00510EB9" w:rsidRPr="007806FD" w:rsidRDefault="00510EB9" w:rsidP="00510EB9">
            <w:pPr>
              <w:tabs>
                <w:tab w:val="left" w:pos="18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Разрабатывает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педагогического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сообщества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рекомендации по использованию результатов мониторинга развития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88" w:type="dxa"/>
            <w:shd w:val="clear" w:color="auto" w:fill="auto"/>
          </w:tcPr>
          <w:p w14:paraId="2F7A0241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Транслирует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опыт эффективного сотрудничес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тва по развитию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педагогическом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сообществе </w:t>
            </w:r>
          </w:p>
        </w:tc>
      </w:tr>
      <w:tr w:rsidR="00510EB9" w:rsidRPr="007806FD" w14:paraId="4409A199" w14:textId="77777777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</w:tcPr>
          <w:p w14:paraId="2248203E" w14:textId="77777777" w:rsidR="00510EB9" w:rsidRPr="007806FD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НЕПРЕРЫВНОЕ ПРОФЕССИОНАЛЬНОЕ РАЗВИТИЕ</w:t>
            </w:r>
          </w:p>
        </w:tc>
      </w:tr>
      <w:tr w:rsidR="00510EB9" w:rsidRPr="007806FD" w14:paraId="796C8FB6" w14:textId="77777777" w:rsidTr="004E15C7">
        <w:trPr>
          <w:trHeight w:val="20"/>
        </w:trPr>
        <w:tc>
          <w:tcPr>
            <w:tcW w:w="1560" w:type="dxa"/>
            <w:shd w:val="clear" w:color="auto" w:fill="auto"/>
          </w:tcPr>
          <w:p w14:paraId="40893177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 Рефлексия собственной практики и практики коллег</w:t>
            </w:r>
          </w:p>
        </w:tc>
        <w:tc>
          <w:tcPr>
            <w:tcW w:w="1559" w:type="dxa"/>
            <w:shd w:val="clear" w:color="auto" w:fill="auto"/>
          </w:tcPr>
          <w:p w14:paraId="6A3B75A0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Изучает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лучшие педагогические практики в контексте закономерностей познавательного процесса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701" w:type="dxa"/>
            <w:shd w:val="clear" w:color="auto" w:fill="auto"/>
          </w:tcPr>
          <w:p w14:paraId="061C5B56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Анализирует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результаты психолого-педагогических практик, учитывающих потребности и особенности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701" w:type="dxa"/>
            <w:shd w:val="clear" w:color="auto" w:fill="auto"/>
          </w:tcPr>
          <w:p w14:paraId="08E8AE6A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актуальных исследований по развитию способностей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14:paraId="6177C683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Разрабатывает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методику индивидуального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/воспитания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актуальных исследований</w:t>
            </w:r>
          </w:p>
        </w:tc>
        <w:tc>
          <w:tcPr>
            <w:tcW w:w="1588" w:type="dxa"/>
            <w:shd w:val="clear" w:color="auto" w:fill="auto"/>
          </w:tcPr>
          <w:p w14:paraId="4B077DA9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Проектирует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единую стратегию индивидуального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воспитания обучающихся/воспитанников</w:t>
            </w:r>
          </w:p>
        </w:tc>
      </w:tr>
      <w:tr w:rsidR="00510EB9" w:rsidRPr="007806FD" w14:paraId="524782EC" w14:textId="77777777" w:rsidTr="004E15C7">
        <w:trPr>
          <w:trHeight w:val="20"/>
        </w:trPr>
        <w:tc>
          <w:tcPr>
            <w:tcW w:w="1560" w:type="dxa"/>
            <w:shd w:val="clear" w:color="auto" w:fill="auto"/>
          </w:tcPr>
          <w:p w14:paraId="54D238B8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 Управление качеством саморазвития и стремление быть лидером</w:t>
            </w:r>
          </w:p>
        </w:tc>
        <w:tc>
          <w:tcPr>
            <w:tcW w:w="1559" w:type="dxa"/>
            <w:shd w:val="clear" w:color="auto" w:fill="auto"/>
          </w:tcPr>
          <w:p w14:paraId="1FD6D193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потребности в улучшении практики преподавания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/воспитания и обучения,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взаимодействует с коллегами </w:t>
            </w:r>
          </w:p>
        </w:tc>
        <w:tc>
          <w:tcPr>
            <w:tcW w:w="1701" w:type="dxa"/>
            <w:shd w:val="clear" w:color="auto" w:fill="auto"/>
          </w:tcPr>
          <w:p w14:paraId="0F32A901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Анализирует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собственной практики преподавания/воспитания и обучения и практики коллег</w:t>
            </w:r>
          </w:p>
        </w:tc>
        <w:tc>
          <w:tcPr>
            <w:tcW w:w="1701" w:type="dxa"/>
            <w:shd w:val="clear" w:color="auto" w:fill="auto"/>
          </w:tcPr>
          <w:p w14:paraId="258A5279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причинно-следственные связи в собственной практике и практике коллег </w:t>
            </w:r>
          </w:p>
        </w:tc>
        <w:tc>
          <w:tcPr>
            <w:tcW w:w="1559" w:type="dxa"/>
            <w:shd w:val="clear" w:color="auto" w:fill="auto"/>
          </w:tcPr>
          <w:p w14:paraId="468AADE5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Исследует урок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/занятие/деятельность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взаимодействии с коллегами и транслирует результаты исследования для улучшения практики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 в организации образования</w:t>
            </w:r>
          </w:p>
        </w:tc>
        <w:tc>
          <w:tcPr>
            <w:tcW w:w="1588" w:type="dxa"/>
            <w:shd w:val="clear" w:color="auto" w:fill="auto"/>
          </w:tcPr>
          <w:p w14:paraId="513DFE09" w14:textId="77777777" w:rsidR="00510EB9" w:rsidRPr="007806F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Координирует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в</w:t>
            </w: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организации образования,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транслирует результаты в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педагогическом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сообществе </w:t>
            </w:r>
          </w:p>
        </w:tc>
      </w:tr>
    </w:tbl>
    <w:p w14:paraId="1C7687E8" w14:textId="77777777" w:rsidR="00510EB9" w:rsidRPr="007806FD" w:rsidRDefault="00510EB9" w:rsidP="00510EB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806FD">
        <w:rPr>
          <w:rFonts w:ascii="Times New Roman" w:eastAsia="Calibri" w:hAnsi="Times New Roman" w:cs="Times New Roman"/>
          <w:iCs/>
          <w:sz w:val="24"/>
          <w:szCs w:val="24"/>
        </w:rPr>
        <w:t>* подходит для всех уровней образования, кроме высшего и послевузовского образования</w:t>
      </w:r>
    </w:p>
    <w:p w14:paraId="0A487F8A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1A5183B6" w14:textId="77777777" w:rsidR="000D31E0" w:rsidRPr="007806FD" w:rsidRDefault="000D31E0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6A7E5" w14:textId="77777777" w:rsidR="00E81CED" w:rsidRPr="007806FD" w:rsidRDefault="00E81CED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3E0AB" w14:textId="77777777" w:rsidR="004E15C7" w:rsidRPr="007806FD" w:rsidRDefault="004E15C7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5EF036" w14:textId="77777777" w:rsidR="00E81CED" w:rsidRPr="007806FD" w:rsidRDefault="00E81CED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323DA2" w14:textId="77777777" w:rsidR="00E81CED" w:rsidRPr="007806FD" w:rsidRDefault="00E81CED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73269F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Глава 3. Паспорт профессионального стандарта</w:t>
      </w:r>
    </w:p>
    <w:p w14:paraId="699D997F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16812A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3.1. Наименование профессионального стандарта:</w:t>
      </w:r>
    </w:p>
    <w:p w14:paraId="206614E8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Педагог</w:t>
      </w:r>
    </w:p>
    <w:p w14:paraId="073CCA4C" w14:textId="77777777" w:rsidR="00510EB9" w:rsidRPr="007806FD" w:rsidRDefault="0090635F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Цель</w:t>
      </w:r>
      <w:r w:rsidR="00510EB9" w:rsidRPr="007806F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2297A0F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- обеспечение педагога возможностями для профессионального восхождения от подготовки и вхождения в профессию до достижения педагогического мастерства.</w:t>
      </w:r>
    </w:p>
    <w:p w14:paraId="4C3C70FB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3.3. Задачи: </w:t>
      </w:r>
    </w:p>
    <w:p w14:paraId="45C73DBA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- определить основы образовательных программ подготовки, повышения квалификации педагога и возможности для непрерывного профессионального обучения;</w:t>
      </w:r>
    </w:p>
    <w:p w14:paraId="0797DBAB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-  определить приоритеты в переподготовке специалистов из других сфер деятельности;</w:t>
      </w:r>
    </w:p>
    <w:p w14:paraId="67D2F374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- способствовать поддержке практики преподавания/воспитания и обучения педагога, профессиональной приверженности, общественного доверия и уважения;</w:t>
      </w:r>
    </w:p>
    <w:p w14:paraId="22D29C28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>- развивать лидерство педагога в преподавании/обучении и воспитании в профессиональном сообществе.</w:t>
      </w:r>
    </w:p>
    <w:p w14:paraId="04BD7D68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0AE35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sz w:val="24"/>
          <w:szCs w:val="24"/>
        </w:rPr>
        <w:t xml:space="preserve"> Глава 4. Карточки профессий</w:t>
      </w:r>
    </w:p>
    <w:p w14:paraId="07A826A3" w14:textId="77777777" w:rsidR="00510EB9" w:rsidRPr="007806FD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EE699" w14:textId="77777777" w:rsidR="00510EB9" w:rsidRPr="007806FD" w:rsidRDefault="00510EB9" w:rsidP="00510EB9">
      <w:pPr>
        <w:tabs>
          <w:tab w:val="left" w:pos="600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 Карточки профессии по уровням образования приведены в приложении 1 к настоящему Профессиональному стандарту:</w:t>
      </w:r>
    </w:p>
    <w:p w14:paraId="7A415BF0" w14:textId="77777777" w:rsidR="00510EB9" w:rsidRPr="007806FD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ab/>
        <w:t>Приложение 1.1 Воспитатель в дошкольном образовании</w:t>
      </w:r>
    </w:p>
    <w:p w14:paraId="3870F6A8" w14:textId="77777777" w:rsidR="00510EB9" w:rsidRPr="007806FD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ab/>
        <w:t>Приложение 1.2 Методист по дошкольному воспитанию</w:t>
      </w:r>
    </w:p>
    <w:p w14:paraId="60B3573B" w14:textId="77777777" w:rsidR="00510EB9" w:rsidRPr="007806FD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ab/>
        <w:t>Приложение 1.3 Учитель школы</w:t>
      </w:r>
    </w:p>
    <w:p w14:paraId="5B266838" w14:textId="77777777" w:rsidR="00510EB9" w:rsidRPr="007806FD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806FD">
        <w:rPr>
          <w:rFonts w:ascii="Times New Roman" w:eastAsia="Calibri" w:hAnsi="Times New Roman" w:cs="Times New Roman"/>
          <w:sz w:val="24"/>
          <w:szCs w:val="24"/>
        </w:rPr>
        <w:t xml:space="preserve">  Приложение 1.4 </w:t>
      </w:r>
      <w:r w:rsidRPr="007806FD">
        <w:rPr>
          <w:rFonts w:ascii="Times New Roman" w:eastAsia="Calibri" w:hAnsi="Times New Roman" w:cs="Times New Roman"/>
          <w:sz w:val="24"/>
          <w:szCs w:val="24"/>
          <w:lang w:val="kk-KZ"/>
        </w:rPr>
        <w:t>Преподаватель организации технического и профессионального, послесреднего образования</w:t>
      </w:r>
    </w:p>
    <w:p w14:paraId="6B791ADC" w14:textId="77777777" w:rsidR="00510EB9" w:rsidRPr="007806FD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806FD">
        <w:rPr>
          <w:rFonts w:ascii="Times New Roman" w:eastAsia="Calibri" w:hAnsi="Times New Roman" w:cs="Times New Roman"/>
          <w:sz w:val="24"/>
          <w:szCs w:val="24"/>
          <w:lang w:val="kk-KZ"/>
        </w:rPr>
        <w:tab/>
        <w:t>Приложение 1.5 Мастер производственного обучения</w:t>
      </w:r>
    </w:p>
    <w:p w14:paraId="2008670E" w14:textId="77777777" w:rsidR="00510EB9" w:rsidRPr="007806FD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806FD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Приложение 1.6 </w:t>
      </w:r>
      <w:r w:rsidR="00022DC6" w:rsidRPr="007806FD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14:paraId="7D6644BF" w14:textId="77777777" w:rsidR="00510EB9" w:rsidRPr="007806FD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806FD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Приложение 1.7 </w:t>
      </w:r>
      <w:r w:rsidR="00022DC6" w:rsidRPr="007806FD">
        <w:rPr>
          <w:rFonts w:ascii="Times New Roman" w:eastAsia="Calibri" w:hAnsi="Times New Roman" w:cs="Times New Roman"/>
          <w:sz w:val="24"/>
          <w:szCs w:val="24"/>
        </w:rPr>
        <w:t>Методист организации дополнительного образования для детей.</w:t>
      </w:r>
    </w:p>
    <w:p w14:paraId="57684A39" w14:textId="77777777" w:rsidR="00510EB9" w:rsidRPr="007806FD" w:rsidRDefault="00510EB9" w:rsidP="00022DC6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Приложение 1.8 </w:t>
      </w:r>
      <w:r w:rsidR="00022DC6" w:rsidRPr="007806FD">
        <w:rPr>
          <w:rFonts w:ascii="Times New Roman" w:eastAsia="Calibri" w:hAnsi="Times New Roman" w:cs="Times New Roman"/>
          <w:sz w:val="24"/>
          <w:szCs w:val="24"/>
          <w:lang w:val="kk-KZ"/>
        </w:rPr>
        <w:t>Специальный педагог</w:t>
      </w:r>
    </w:p>
    <w:p w14:paraId="56F449D8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74C1B4D7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46437FFC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2691C555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414C1F1A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2051FE64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049902EC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7D11BADF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2C3B047C" w14:textId="77777777" w:rsidR="000D31E0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6F27CC1B" w14:textId="77777777" w:rsidR="0090635F" w:rsidRPr="007806FD" w:rsidRDefault="0090635F">
      <w:pPr>
        <w:rPr>
          <w:rFonts w:ascii="Times New Roman" w:hAnsi="Times New Roman" w:cs="Times New Roman"/>
          <w:sz w:val="24"/>
          <w:szCs w:val="24"/>
        </w:rPr>
      </w:pPr>
    </w:p>
    <w:p w14:paraId="64CE1773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5166897E" w14:textId="77777777" w:rsidR="000D31E0" w:rsidRPr="007806FD" w:rsidRDefault="000D31E0">
      <w:pPr>
        <w:rPr>
          <w:rFonts w:ascii="Times New Roman" w:hAnsi="Times New Roman" w:cs="Times New Roman"/>
          <w:sz w:val="24"/>
          <w:szCs w:val="24"/>
        </w:rPr>
      </w:pPr>
    </w:p>
    <w:p w14:paraId="65B58422" w14:textId="77777777" w:rsidR="00022DC6" w:rsidRPr="007806FD" w:rsidRDefault="00022DC6">
      <w:pPr>
        <w:rPr>
          <w:rFonts w:ascii="Times New Roman" w:hAnsi="Times New Roman" w:cs="Times New Roman"/>
          <w:sz w:val="24"/>
          <w:szCs w:val="24"/>
        </w:rPr>
      </w:pPr>
    </w:p>
    <w:p w14:paraId="7F9AF2A0" w14:textId="77777777" w:rsidR="00510EB9" w:rsidRPr="007806FD" w:rsidRDefault="00510EB9" w:rsidP="00510EB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</w:t>
      </w: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.1 </w:t>
      </w: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профессиональному стандарту «Педагог»</w:t>
      </w:r>
    </w:p>
    <w:p w14:paraId="765AE200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339"/>
        <w:gridCol w:w="2339"/>
      </w:tblGrid>
      <w:tr w:rsidR="00510EB9" w:rsidRPr="007806FD" w14:paraId="01E9044C" w14:textId="77777777" w:rsidTr="00510EB9">
        <w:trPr>
          <w:trHeight w:val="145"/>
        </w:trPr>
        <w:tc>
          <w:tcPr>
            <w:tcW w:w="9924" w:type="dxa"/>
            <w:gridSpan w:val="4"/>
          </w:tcPr>
          <w:p w14:paraId="179D203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ПРОФЕССИИ: «Педагог. Воспитатель в дошкольном образовании»</w:t>
            </w:r>
          </w:p>
        </w:tc>
      </w:tr>
      <w:tr w:rsidR="00510EB9" w:rsidRPr="007806FD" w14:paraId="733153E0" w14:textId="77777777" w:rsidTr="00510EB9">
        <w:trPr>
          <w:trHeight w:val="283"/>
        </w:trPr>
        <w:tc>
          <w:tcPr>
            <w:tcW w:w="2836" w:type="dxa"/>
          </w:tcPr>
          <w:p w14:paraId="63567AD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088" w:type="dxa"/>
            <w:gridSpan w:val="3"/>
          </w:tcPr>
          <w:p w14:paraId="07B2D8B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 в дошкольном образовании</w:t>
            </w:r>
          </w:p>
        </w:tc>
      </w:tr>
      <w:tr w:rsidR="00510EB9" w:rsidRPr="007806FD" w14:paraId="176E17AB" w14:textId="77777777" w:rsidTr="00510EB9">
        <w:trPr>
          <w:trHeight w:val="283"/>
        </w:trPr>
        <w:tc>
          <w:tcPr>
            <w:tcW w:w="2836" w:type="dxa"/>
          </w:tcPr>
          <w:p w14:paraId="466B9F54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088" w:type="dxa"/>
            <w:gridSpan w:val="3"/>
          </w:tcPr>
          <w:p w14:paraId="29CC232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2362</w:t>
            </w:r>
          </w:p>
        </w:tc>
      </w:tr>
      <w:tr w:rsidR="00510EB9" w:rsidRPr="007806FD" w14:paraId="71DE2149" w14:textId="77777777" w:rsidTr="00510EB9">
        <w:trPr>
          <w:trHeight w:val="145"/>
        </w:trPr>
        <w:tc>
          <w:tcPr>
            <w:tcW w:w="2836" w:type="dxa"/>
          </w:tcPr>
          <w:p w14:paraId="758EB5F0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088" w:type="dxa"/>
            <w:gridSpan w:val="3"/>
          </w:tcPr>
          <w:p w14:paraId="7EE6A894" w14:textId="77777777" w:rsidR="00510EB9" w:rsidRPr="007806FD" w:rsidRDefault="005533D8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10EB9"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</w:t>
            </w:r>
          </w:p>
        </w:tc>
      </w:tr>
      <w:tr w:rsidR="00510EB9" w:rsidRPr="007806FD" w14:paraId="2518DB52" w14:textId="77777777" w:rsidTr="00510EB9">
        <w:trPr>
          <w:trHeight w:val="145"/>
        </w:trPr>
        <w:tc>
          <w:tcPr>
            <w:tcW w:w="2836" w:type="dxa"/>
          </w:tcPr>
          <w:p w14:paraId="71AFE088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088" w:type="dxa"/>
            <w:gridSpan w:val="3"/>
          </w:tcPr>
          <w:p w14:paraId="0345BAB8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</w:tr>
      <w:tr w:rsidR="00510EB9" w:rsidRPr="007806FD" w14:paraId="239E859D" w14:textId="77777777" w:rsidTr="00510EB9">
        <w:trPr>
          <w:trHeight w:val="145"/>
        </w:trPr>
        <w:tc>
          <w:tcPr>
            <w:tcW w:w="2836" w:type="dxa"/>
          </w:tcPr>
          <w:p w14:paraId="45A28E4A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088" w:type="dxa"/>
            <w:gridSpan w:val="3"/>
          </w:tcPr>
          <w:p w14:paraId="083991E4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пребывания детей в дошкольной организации, проектирование и проведение игр и занятий с детьми, контроль их безопасности и состояния здоровья</w:t>
            </w:r>
          </w:p>
        </w:tc>
      </w:tr>
      <w:tr w:rsidR="00510EB9" w:rsidRPr="007806FD" w14:paraId="44185753" w14:textId="77777777" w:rsidTr="00510EB9">
        <w:trPr>
          <w:trHeight w:val="145"/>
        </w:trPr>
        <w:tc>
          <w:tcPr>
            <w:tcW w:w="2836" w:type="dxa"/>
            <w:vMerge w:val="restart"/>
          </w:tcPr>
          <w:p w14:paraId="13788AD7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273136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14:paraId="63BD14B6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678" w:type="dxa"/>
            <w:gridSpan w:val="2"/>
          </w:tcPr>
          <w:p w14:paraId="67D07B5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Осуществление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воспитательно-образовательного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10EB9" w:rsidRPr="007806FD" w14:paraId="64D7F5A1" w14:textId="77777777" w:rsidTr="00510EB9">
        <w:trPr>
          <w:trHeight w:val="145"/>
        </w:trPr>
        <w:tc>
          <w:tcPr>
            <w:tcW w:w="2836" w:type="dxa"/>
            <w:vMerge/>
          </w:tcPr>
          <w:p w14:paraId="74DAF71F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0F4756A7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3ED3F7D8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уровня развития воспитанников</w:t>
            </w:r>
          </w:p>
        </w:tc>
      </w:tr>
      <w:tr w:rsidR="00510EB9" w:rsidRPr="007806FD" w14:paraId="1E60CFA3" w14:textId="77777777" w:rsidTr="00510EB9">
        <w:trPr>
          <w:trHeight w:val="603"/>
        </w:trPr>
        <w:tc>
          <w:tcPr>
            <w:tcW w:w="2836" w:type="dxa"/>
            <w:vMerge/>
          </w:tcPr>
          <w:p w14:paraId="4BF70B5D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5F7BBB8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28D56A6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Владение методикой раннего развития детей и ее применение на практике</w:t>
            </w:r>
          </w:p>
        </w:tc>
      </w:tr>
      <w:tr w:rsidR="00510EB9" w:rsidRPr="007806FD" w14:paraId="29DC5BD8" w14:textId="77777777" w:rsidTr="00510EB9">
        <w:trPr>
          <w:trHeight w:val="252"/>
        </w:trPr>
        <w:tc>
          <w:tcPr>
            <w:tcW w:w="2836" w:type="dxa"/>
            <w:vMerge/>
          </w:tcPr>
          <w:p w14:paraId="030A533F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3E283FC0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678" w:type="dxa"/>
            <w:gridSpan w:val="2"/>
          </w:tcPr>
          <w:p w14:paraId="29227482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Участие в разработке и реализации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образовательных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510EB9" w:rsidRPr="007806FD" w14:paraId="35E9DFF0" w14:textId="77777777" w:rsidTr="00510EB9">
        <w:trPr>
          <w:trHeight w:val="252"/>
        </w:trPr>
        <w:tc>
          <w:tcPr>
            <w:tcW w:w="2836" w:type="dxa"/>
            <w:vMerge w:val="restart"/>
          </w:tcPr>
          <w:p w14:paraId="05BC454A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воспитательно-образовательного процесса</w:t>
            </w:r>
          </w:p>
        </w:tc>
        <w:tc>
          <w:tcPr>
            <w:tcW w:w="2410" w:type="dxa"/>
            <w:vMerge w:val="restart"/>
          </w:tcPr>
          <w:p w14:paraId="22BAD6DD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воспитательно-образовательного процесса</w:t>
            </w:r>
          </w:p>
        </w:tc>
        <w:tc>
          <w:tcPr>
            <w:tcW w:w="4678" w:type="dxa"/>
            <w:gridSpan w:val="2"/>
          </w:tcPr>
          <w:p w14:paraId="74D1B1DA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2BA0E2A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Составлять циклограммы </w:t>
            </w:r>
          </w:p>
          <w:p w14:paraId="5624984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Руководить основными видами детской деятельности воспитанников </w:t>
            </w:r>
          </w:p>
          <w:p w14:paraId="54F3CE8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Использовать методики и технологии обучения, формы, методы и приемы воспитательно-образовательного процесса</w:t>
            </w:r>
          </w:p>
          <w:p w14:paraId="284754A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Создавать социально-психологические и педагогические условия для воспитания и обучения детей</w:t>
            </w:r>
          </w:p>
          <w:p w14:paraId="53887B2A" w14:textId="77777777" w:rsidR="00510EB9" w:rsidRPr="007806FD" w:rsidRDefault="00A579A9" w:rsidP="009063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вать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безопасную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ую</w:t>
            </w:r>
            <w:r w:rsidR="009063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ую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510EB9" w:rsidRPr="007806FD" w14:paraId="39BAAFBD" w14:textId="77777777" w:rsidTr="00510EB9">
        <w:trPr>
          <w:trHeight w:val="252"/>
        </w:trPr>
        <w:tc>
          <w:tcPr>
            <w:tcW w:w="2836" w:type="dxa"/>
            <w:vMerge/>
          </w:tcPr>
          <w:p w14:paraId="6840C051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171EE43B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7266821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3775726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Методик дошкольного воспитания и обучения</w:t>
            </w:r>
          </w:p>
          <w:p w14:paraId="2FB2F75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Физиологических особенностей детей дошкольного возраста</w:t>
            </w:r>
          </w:p>
          <w:p w14:paraId="7FC8A71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Методик развития разных видов деятельности детей </w:t>
            </w:r>
          </w:p>
          <w:p w14:paraId="4FBF044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Психологических особенностей детей дошкольного возраста </w:t>
            </w:r>
          </w:p>
          <w:p w14:paraId="6E15145A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Требований к обеспечению санитарно-гигиенических условий содержания</w:t>
            </w:r>
          </w:p>
        </w:tc>
      </w:tr>
      <w:tr w:rsidR="00510EB9" w:rsidRPr="007806FD" w14:paraId="0A550EB7" w14:textId="77777777" w:rsidTr="00510EB9">
        <w:trPr>
          <w:trHeight w:val="252"/>
        </w:trPr>
        <w:tc>
          <w:tcPr>
            <w:tcW w:w="2836" w:type="dxa"/>
            <w:vMerge/>
          </w:tcPr>
          <w:p w14:paraId="49F4C6F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4E82D63D" w14:textId="77777777" w:rsidR="00510EB9" w:rsidRPr="007806FD" w:rsidRDefault="00510EB9" w:rsidP="00FC26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="00FC2694"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воспитательно-образовательного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4678" w:type="dxa"/>
            <w:gridSpan w:val="2"/>
          </w:tcPr>
          <w:p w14:paraId="0C61C572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1DE04D6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Обеспечивать безопасность и благополучие воспитанников</w:t>
            </w:r>
          </w:p>
          <w:p w14:paraId="4105471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Осуществлять воспитание и обучение воспитанников</w:t>
            </w:r>
          </w:p>
          <w:p w14:paraId="02856127" w14:textId="77777777" w:rsidR="00A579A9" w:rsidRPr="007806FD" w:rsidRDefault="00A579A9" w:rsidP="00A579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Пользоваться техническими средствами обучения и компьютерной техникой для организации игровой деятельности</w:t>
            </w:r>
          </w:p>
          <w:p w14:paraId="51ECCB3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Сотрудничать с родительской общественностью</w:t>
            </w:r>
          </w:p>
          <w:p w14:paraId="043BEF39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</w:t>
            </w:r>
          </w:p>
        </w:tc>
      </w:tr>
      <w:tr w:rsidR="00510EB9" w:rsidRPr="007806FD" w14:paraId="413FA095" w14:textId="77777777" w:rsidTr="00510EB9">
        <w:trPr>
          <w:trHeight w:val="252"/>
        </w:trPr>
        <w:tc>
          <w:tcPr>
            <w:tcW w:w="2836" w:type="dxa"/>
            <w:vMerge/>
          </w:tcPr>
          <w:p w14:paraId="7C222E0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464C1762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7029F2D3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557BE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регламентирующих систему дошкольного воспитания и обучения</w:t>
            </w:r>
          </w:p>
          <w:p w14:paraId="2E7EC1C1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Норм педагогической этики</w:t>
            </w:r>
          </w:p>
          <w:p w14:paraId="4FDBE07B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Теоретических основ возрастной физиологии, возрастной и общей психологии</w:t>
            </w:r>
          </w:p>
        </w:tc>
      </w:tr>
      <w:tr w:rsidR="00510EB9" w:rsidRPr="007806FD" w14:paraId="758283C9" w14:textId="77777777" w:rsidTr="00510EB9">
        <w:trPr>
          <w:trHeight w:val="252"/>
        </w:trPr>
        <w:tc>
          <w:tcPr>
            <w:tcW w:w="2836" w:type="dxa"/>
            <w:vMerge w:val="restart"/>
          </w:tcPr>
          <w:p w14:paraId="41003C0F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14:paraId="410CF3AD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мониторинга уровня развития воспитанников</w:t>
            </w:r>
          </w:p>
        </w:tc>
        <w:tc>
          <w:tcPr>
            <w:tcW w:w="2410" w:type="dxa"/>
            <w:vMerge w:val="restart"/>
          </w:tcPr>
          <w:p w14:paraId="28ED00BA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14:paraId="2741A0F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уровня развития воспитанников</w:t>
            </w:r>
          </w:p>
        </w:tc>
        <w:tc>
          <w:tcPr>
            <w:tcW w:w="4678" w:type="dxa"/>
            <w:gridSpan w:val="2"/>
          </w:tcPr>
          <w:p w14:paraId="1BC9ACFB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22FDCCF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Изучать на основе наблюдений личность дошкольника, выявлять его затруднения и оказывать ему содействие</w:t>
            </w:r>
          </w:p>
          <w:p w14:paraId="7DACC08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Использовать цифровые ресурсы для проведения мониторинга</w:t>
            </w:r>
          </w:p>
          <w:p w14:paraId="6763AA20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Составлять индивидуальную программу на основе мониторинга для детей с ООП</w:t>
            </w:r>
          </w:p>
        </w:tc>
      </w:tr>
      <w:tr w:rsidR="00510EB9" w:rsidRPr="007806FD" w14:paraId="6B168D40" w14:textId="77777777" w:rsidTr="00510EB9">
        <w:trPr>
          <w:trHeight w:val="252"/>
        </w:trPr>
        <w:tc>
          <w:tcPr>
            <w:tcW w:w="2836" w:type="dxa"/>
            <w:vMerge/>
          </w:tcPr>
          <w:p w14:paraId="2B06A10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385BFEFB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3C51A592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49A95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подсчета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 развития умений и навыков у детей дошкольного возраста</w:t>
            </w:r>
          </w:p>
          <w:p w14:paraId="5BF1ECC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Правил проведения стартового, промежуточного и итогового мониторинга</w:t>
            </w:r>
          </w:p>
        </w:tc>
      </w:tr>
      <w:tr w:rsidR="00510EB9" w:rsidRPr="007806FD" w14:paraId="695BAA98" w14:textId="77777777" w:rsidTr="00510EB9">
        <w:trPr>
          <w:trHeight w:val="252"/>
        </w:trPr>
        <w:tc>
          <w:tcPr>
            <w:tcW w:w="2836" w:type="dxa"/>
            <w:vMerge w:val="restart"/>
          </w:tcPr>
          <w:p w14:paraId="5B35B819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3.</w:t>
            </w:r>
          </w:p>
          <w:p w14:paraId="36E48DF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  <w:tc>
          <w:tcPr>
            <w:tcW w:w="2410" w:type="dxa"/>
            <w:vMerge w:val="restart"/>
          </w:tcPr>
          <w:p w14:paraId="79282D3A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14:paraId="155BEFC0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образовательных программ и методических пособий</w:t>
            </w:r>
          </w:p>
        </w:tc>
        <w:tc>
          <w:tcPr>
            <w:tcW w:w="4678" w:type="dxa"/>
            <w:gridSpan w:val="2"/>
          </w:tcPr>
          <w:p w14:paraId="03095EF6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198CBE6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Подбирать достоверную и актуальную информацию в соответствии с возрастом детей</w:t>
            </w:r>
          </w:p>
          <w:p w14:paraId="4771A11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Оценивать качество содержания образовательных программ и методических пособий</w:t>
            </w:r>
          </w:p>
          <w:p w14:paraId="6D3D726D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Принимать участие в разработке образовательных программ и методических пособии</w:t>
            </w:r>
          </w:p>
        </w:tc>
      </w:tr>
      <w:tr w:rsidR="00510EB9" w:rsidRPr="007806FD" w14:paraId="680EF1D9" w14:textId="77777777" w:rsidTr="00510EB9">
        <w:trPr>
          <w:trHeight w:val="252"/>
        </w:trPr>
        <w:tc>
          <w:tcPr>
            <w:tcW w:w="2836" w:type="dxa"/>
            <w:vMerge/>
          </w:tcPr>
          <w:p w14:paraId="7CAC71B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7E946EC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F6A7960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14:paraId="52BF0A7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предъявляемые к разработке развивающих программ</w:t>
            </w:r>
          </w:p>
          <w:p w14:paraId="0600CEE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 Критериев оценивания качества образовательных программ и методических пособий</w:t>
            </w:r>
          </w:p>
        </w:tc>
      </w:tr>
      <w:tr w:rsidR="00510EB9" w:rsidRPr="007806FD" w14:paraId="4E7B23CE" w14:textId="77777777" w:rsidTr="00510EB9">
        <w:trPr>
          <w:trHeight w:val="252"/>
        </w:trPr>
        <w:tc>
          <w:tcPr>
            <w:tcW w:w="2836" w:type="dxa"/>
            <w:vMerge/>
          </w:tcPr>
          <w:p w14:paraId="206101ED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4493B0BF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14:paraId="70F06C72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и/или переподготовка</w:t>
            </w:r>
          </w:p>
        </w:tc>
        <w:tc>
          <w:tcPr>
            <w:tcW w:w="4678" w:type="dxa"/>
            <w:gridSpan w:val="2"/>
          </w:tcPr>
          <w:p w14:paraId="527D422E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2A60C6C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Выстраивать траекторию своего профессионального развития</w:t>
            </w:r>
          </w:p>
          <w:p w14:paraId="5DB6F252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</w:p>
        </w:tc>
      </w:tr>
      <w:tr w:rsidR="00510EB9" w:rsidRPr="007806FD" w14:paraId="3DF52B5D" w14:textId="77777777" w:rsidTr="00510EB9">
        <w:trPr>
          <w:trHeight w:val="1102"/>
        </w:trPr>
        <w:tc>
          <w:tcPr>
            <w:tcW w:w="2836" w:type="dxa"/>
            <w:vMerge/>
          </w:tcPr>
          <w:p w14:paraId="651984E1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1F0B8CE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92A03C4" w14:textId="77777777" w:rsidR="00510EB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14:paraId="7BDF3B5C" w14:textId="77777777" w:rsidR="006A2693" w:rsidRPr="007806FD" w:rsidRDefault="006A2693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Правила аттестации педагогических работников</w:t>
            </w:r>
          </w:p>
        </w:tc>
      </w:tr>
      <w:tr w:rsidR="00510EB9" w:rsidRPr="007806FD" w14:paraId="7892489F" w14:textId="77777777" w:rsidTr="00510EB9">
        <w:trPr>
          <w:trHeight w:val="252"/>
        </w:trPr>
        <w:tc>
          <w:tcPr>
            <w:tcW w:w="2836" w:type="dxa"/>
            <w:vMerge/>
          </w:tcPr>
          <w:p w14:paraId="018D5AD7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26E2AB98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</w:t>
            </w:r>
          </w:p>
          <w:p w14:paraId="60DDB69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лучших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практик</w:t>
            </w:r>
          </w:p>
        </w:tc>
        <w:tc>
          <w:tcPr>
            <w:tcW w:w="4678" w:type="dxa"/>
            <w:gridSpan w:val="2"/>
          </w:tcPr>
          <w:p w14:paraId="34B3ACEB" w14:textId="77777777" w:rsidR="00A579A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6BFD8989" w14:textId="77777777" w:rsidR="00510EB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Обобщать опыт</w:t>
            </w:r>
          </w:p>
        </w:tc>
      </w:tr>
      <w:tr w:rsidR="00510EB9" w:rsidRPr="007806FD" w14:paraId="26576DE1" w14:textId="77777777" w:rsidTr="00510EB9">
        <w:trPr>
          <w:trHeight w:val="252"/>
        </w:trPr>
        <w:tc>
          <w:tcPr>
            <w:tcW w:w="2836" w:type="dxa"/>
            <w:vMerge/>
          </w:tcPr>
          <w:p w14:paraId="1EF905B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525CB3AA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49656277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14:paraId="517F43AD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Алгоритма, форм, методов выявления, изучения, обобщения опыта</w:t>
            </w:r>
          </w:p>
          <w:p w14:paraId="1A541286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Методик обобщения и распространения лучших практик</w:t>
            </w:r>
          </w:p>
        </w:tc>
      </w:tr>
      <w:tr w:rsidR="00510EB9" w:rsidRPr="007806FD" w14:paraId="29550169" w14:textId="77777777" w:rsidTr="00510EB9">
        <w:trPr>
          <w:trHeight w:val="252"/>
        </w:trPr>
        <w:tc>
          <w:tcPr>
            <w:tcW w:w="2836" w:type="dxa"/>
          </w:tcPr>
          <w:p w14:paraId="031F2A5B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3"/>
          </w:tcPr>
          <w:p w14:paraId="5DA8A1D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510EB9" w:rsidRPr="007806FD" w14:paraId="5EA05E7C" w14:textId="77777777" w:rsidTr="00510EB9">
        <w:trPr>
          <w:trHeight w:val="252"/>
        </w:trPr>
        <w:tc>
          <w:tcPr>
            <w:tcW w:w="2836" w:type="dxa"/>
          </w:tcPr>
          <w:p w14:paraId="3D23D6E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410" w:type="dxa"/>
          </w:tcPr>
          <w:p w14:paraId="22F78FB8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678" w:type="dxa"/>
            <w:gridSpan w:val="2"/>
          </w:tcPr>
          <w:p w14:paraId="0E5143BD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FB13E6" w:rsidRPr="007806FD" w14:paraId="0059E73B" w14:textId="77777777" w:rsidTr="00166FD6">
        <w:trPr>
          <w:trHeight w:val="252"/>
        </w:trPr>
        <w:tc>
          <w:tcPr>
            <w:tcW w:w="2836" w:type="dxa"/>
          </w:tcPr>
          <w:p w14:paraId="4955970F" w14:textId="77777777" w:rsidR="00FB13E6" w:rsidRPr="007806FD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2410" w:type="dxa"/>
          </w:tcPr>
          <w:p w14:paraId="7390F662" w14:textId="77777777" w:rsidR="00FB13E6" w:rsidRPr="007806FD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Уровень образования: специалист среднего звена,</w:t>
            </w:r>
            <w:r w:rsidR="009063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прикладной </w:t>
            </w:r>
          </w:p>
          <w:p w14:paraId="1B4908F0" w14:textId="77777777" w:rsidR="00FB13E6" w:rsidRPr="007806FD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бакалавриат</w:t>
            </w:r>
            <w:r w:rsidR="009063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высшее образование</w:t>
            </w:r>
            <w:r w:rsidR="00BC32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9" w:type="dxa"/>
          </w:tcPr>
          <w:p w14:paraId="5BE89210" w14:textId="77777777" w:rsidR="00FB13E6" w:rsidRPr="007806FD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4385678" w14:textId="77777777" w:rsidR="00FB13E6" w:rsidRPr="007806FD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08674D" w14:textId="77777777" w:rsidR="006A2693" w:rsidRDefault="006A2693"/>
    <w:tbl>
      <w:tblPr>
        <w:tblStyle w:val="1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4678"/>
      </w:tblGrid>
      <w:tr w:rsidR="00A579A9" w:rsidRPr="007806FD" w14:paraId="55BA8B81" w14:textId="77777777" w:rsidTr="00A579A9">
        <w:trPr>
          <w:trHeight w:val="252"/>
        </w:trPr>
        <w:tc>
          <w:tcPr>
            <w:tcW w:w="9924" w:type="dxa"/>
            <w:gridSpan w:val="3"/>
          </w:tcPr>
          <w:p w14:paraId="216FB68A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КАРТОЧКА ПРОФЕССИИ: «Педагог. Воспитатель в дошкольном образовании»</w:t>
            </w:r>
          </w:p>
        </w:tc>
      </w:tr>
      <w:tr w:rsidR="00A579A9" w:rsidRPr="007806FD" w14:paraId="3B3BF062" w14:textId="77777777" w:rsidTr="00A579A9">
        <w:trPr>
          <w:trHeight w:val="252"/>
        </w:trPr>
        <w:tc>
          <w:tcPr>
            <w:tcW w:w="2836" w:type="dxa"/>
          </w:tcPr>
          <w:p w14:paraId="7086A8D4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088" w:type="dxa"/>
            <w:gridSpan w:val="2"/>
          </w:tcPr>
          <w:p w14:paraId="7907CC7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 в дошкольном образовании</w:t>
            </w:r>
          </w:p>
        </w:tc>
      </w:tr>
      <w:tr w:rsidR="00A579A9" w:rsidRPr="007806FD" w14:paraId="458EB1D2" w14:textId="77777777" w:rsidTr="00A579A9">
        <w:trPr>
          <w:trHeight w:val="252"/>
        </w:trPr>
        <w:tc>
          <w:tcPr>
            <w:tcW w:w="2836" w:type="dxa"/>
          </w:tcPr>
          <w:p w14:paraId="0581C2E3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088" w:type="dxa"/>
            <w:gridSpan w:val="2"/>
          </w:tcPr>
          <w:p w14:paraId="5E1E256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2362</w:t>
            </w:r>
          </w:p>
        </w:tc>
      </w:tr>
      <w:tr w:rsidR="00A579A9" w:rsidRPr="007806FD" w14:paraId="18C68CD5" w14:textId="77777777" w:rsidTr="00A579A9">
        <w:trPr>
          <w:trHeight w:val="252"/>
        </w:trPr>
        <w:tc>
          <w:tcPr>
            <w:tcW w:w="2836" w:type="dxa"/>
          </w:tcPr>
          <w:p w14:paraId="0E489C5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088" w:type="dxa"/>
            <w:gridSpan w:val="2"/>
          </w:tcPr>
          <w:p w14:paraId="12A32B73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</w:tr>
      <w:tr w:rsidR="00A579A9" w:rsidRPr="007806FD" w14:paraId="7E19D703" w14:textId="77777777" w:rsidTr="00A579A9">
        <w:trPr>
          <w:trHeight w:val="252"/>
        </w:trPr>
        <w:tc>
          <w:tcPr>
            <w:tcW w:w="2836" w:type="dxa"/>
          </w:tcPr>
          <w:p w14:paraId="141587B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088" w:type="dxa"/>
            <w:gridSpan w:val="2"/>
          </w:tcPr>
          <w:p w14:paraId="19055EF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A579A9" w:rsidRPr="007806FD" w14:paraId="7C0679A8" w14:textId="77777777" w:rsidTr="00A579A9">
        <w:trPr>
          <w:trHeight w:val="252"/>
        </w:trPr>
        <w:tc>
          <w:tcPr>
            <w:tcW w:w="2836" w:type="dxa"/>
          </w:tcPr>
          <w:p w14:paraId="405A9CC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088" w:type="dxa"/>
            <w:gridSpan w:val="2"/>
          </w:tcPr>
          <w:p w14:paraId="6F3C6BF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 пребывания детей в дошкольной организации, проектирование и проведение игр и занятий с детьми, контроль их безопасности и состояния здоровья, осуществление наставничества и определение приоритетов профессионального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развития, разработка развивающих программ</w:t>
            </w:r>
          </w:p>
        </w:tc>
      </w:tr>
      <w:tr w:rsidR="00A579A9" w:rsidRPr="007806FD" w14:paraId="63265BA8" w14:textId="77777777" w:rsidTr="00510EB9">
        <w:trPr>
          <w:trHeight w:val="252"/>
        </w:trPr>
        <w:tc>
          <w:tcPr>
            <w:tcW w:w="2836" w:type="dxa"/>
            <w:vMerge w:val="restart"/>
          </w:tcPr>
          <w:p w14:paraId="1F76125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FAAC4F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14:paraId="2552E90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678" w:type="dxa"/>
          </w:tcPr>
          <w:p w14:paraId="78C2C5A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Осуществление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воспитательно-образовательного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579A9" w:rsidRPr="007806FD" w14:paraId="2D364BF2" w14:textId="77777777" w:rsidTr="00510EB9">
        <w:trPr>
          <w:trHeight w:val="252"/>
        </w:trPr>
        <w:tc>
          <w:tcPr>
            <w:tcW w:w="2836" w:type="dxa"/>
            <w:vMerge/>
          </w:tcPr>
          <w:p w14:paraId="519725C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2E90424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F4B0CC8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уровня развития воспитанников</w:t>
            </w:r>
          </w:p>
        </w:tc>
      </w:tr>
      <w:tr w:rsidR="00A579A9" w:rsidRPr="007806FD" w14:paraId="7A8FFD65" w14:textId="77777777" w:rsidTr="00510EB9">
        <w:trPr>
          <w:trHeight w:val="252"/>
        </w:trPr>
        <w:tc>
          <w:tcPr>
            <w:tcW w:w="2836" w:type="dxa"/>
            <w:vMerge/>
          </w:tcPr>
          <w:p w14:paraId="170C3CF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4B8C609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3637BC4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методикой раннего развития детей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применение на практике</w:t>
            </w:r>
          </w:p>
        </w:tc>
      </w:tr>
      <w:tr w:rsidR="00A579A9" w:rsidRPr="007806FD" w14:paraId="74636632" w14:textId="77777777" w:rsidTr="00510EB9">
        <w:trPr>
          <w:trHeight w:val="252"/>
        </w:trPr>
        <w:tc>
          <w:tcPr>
            <w:tcW w:w="2836" w:type="dxa"/>
            <w:vMerge/>
          </w:tcPr>
          <w:p w14:paraId="00F8FAD0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6ABABF6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94E857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Трансляция и распространение опыта через исследование собственной практики</w:t>
            </w:r>
          </w:p>
        </w:tc>
      </w:tr>
      <w:tr w:rsidR="00A579A9" w:rsidRPr="007806FD" w14:paraId="6B0EC759" w14:textId="77777777" w:rsidTr="00510EB9">
        <w:trPr>
          <w:trHeight w:val="252"/>
        </w:trPr>
        <w:tc>
          <w:tcPr>
            <w:tcW w:w="2836" w:type="dxa"/>
            <w:vMerge/>
          </w:tcPr>
          <w:p w14:paraId="245473F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56F0AE0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</w:t>
            </w:r>
          </w:p>
          <w:p w14:paraId="6A52303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78" w:type="dxa"/>
          </w:tcPr>
          <w:p w14:paraId="6E0FB13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Разработка авторских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УМК</w:t>
            </w:r>
          </w:p>
        </w:tc>
      </w:tr>
      <w:tr w:rsidR="00A579A9" w:rsidRPr="007806FD" w14:paraId="05F670AC" w14:textId="77777777" w:rsidTr="00510EB9">
        <w:trPr>
          <w:trHeight w:val="252"/>
        </w:trPr>
        <w:tc>
          <w:tcPr>
            <w:tcW w:w="2836" w:type="dxa"/>
            <w:vMerge/>
          </w:tcPr>
          <w:p w14:paraId="3102940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4AF66DCB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ADEF1F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Участие в разработке нормативных документов</w:t>
            </w:r>
          </w:p>
        </w:tc>
      </w:tr>
      <w:tr w:rsidR="00A579A9" w:rsidRPr="007806FD" w14:paraId="2A7BA00D" w14:textId="77777777" w:rsidTr="00510EB9">
        <w:trPr>
          <w:trHeight w:val="252"/>
        </w:trPr>
        <w:tc>
          <w:tcPr>
            <w:tcW w:w="2836" w:type="dxa"/>
            <w:vMerge w:val="restart"/>
          </w:tcPr>
          <w:p w14:paraId="5A4D306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2410" w:type="dxa"/>
            <w:vMerge w:val="restart"/>
          </w:tcPr>
          <w:p w14:paraId="5E46C8E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воспитательно-образовательного процесса</w:t>
            </w:r>
          </w:p>
        </w:tc>
        <w:tc>
          <w:tcPr>
            <w:tcW w:w="4678" w:type="dxa"/>
          </w:tcPr>
          <w:p w14:paraId="5C96AF9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1BDC2ED8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Составлять циклограммы </w:t>
            </w:r>
          </w:p>
          <w:p w14:paraId="68FDE444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Руководить основными видами детской деятельности воспитанников </w:t>
            </w:r>
          </w:p>
          <w:p w14:paraId="6F2AEFB3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Успешно решать задачи воспитательно-образовательного процесса с достижением прогресса в развитии детей</w:t>
            </w:r>
          </w:p>
          <w:p w14:paraId="5D3A8E8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Создавать безопасную предметно-пространственную развивающую среду и эффективно ее использовать</w:t>
            </w:r>
          </w:p>
        </w:tc>
      </w:tr>
      <w:tr w:rsidR="00A579A9" w:rsidRPr="007806FD" w14:paraId="4F4A070D" w14:textId="77777777" w:rsidTr="00510EB9">
        <w:trPr>
          <w:trHeight w:val="252"/>
        </w:trPr>
        <w:tc>
          <w:tcPr>
            <w:tcW w:w="2836" w:type="dxa"/>
            <w:vMerge/>
          </w:tcPr>
          <w:p w14:paraId="63B7CA9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1CE4FC9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7BA3978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5E3B6E8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Психологических и физиологических особенностей развития детей дошкольного возраста</w:t>
            </w:r>
          </w:p>
          <w:p w14:paraId="290D461B" w14:textId="77777777" w:rsidR="00A579A9" w:rsidRPr="007806FD" w:rsidRDefault="00A579A9" w:rsidP="00A579A9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Методов исследования игровой деятельности</w:t>
            </w:r>
          </w:p>
          <w:p w14:paraId="7D4751B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Требований к обеспечению санитарно-гигиенических условий содержания воспитанников</w:t>
            </w:r>
          </w:p>
          <w:p w14:paraId="34161C5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Педагогических подходов по созданию развивающей ППС</w:t>
            </w:r>
          </w:p>
        </w:tc>
      </w:tr>
      <w:tr w:rsidR="00A579A9" w:rsidRPr="007806FD" w14:paraId="3689CE33" w14:textId="77777777" w:rsidTr="00510EB9">
        <w:trPr>
          <w:trHeight w:val="252"/>
        </w:trPr>
        <w:tc>
          <w:tcPr>
            <w:tcW w:w="2836" w:type="dxa"/>
            <w:vMerge/>
          </w:tcPr>
          <w:p w14:paraId="65FD689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45A183A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воспитательно-образовательного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4678" w:type="dxa"/>
          </w:tcPr>
          <w:p w14:paraId="6043821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18E38F7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Обеспечивать безопасность и благополучие воспитанников</w:t>
            </w:r>
          </w:p>
          <w:p w14:paraId="6D02B40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Осуществлять воспитание и обучение воспитанников</w:t>
            </w:r>
          </w:p>
          <w:p w14:paraId="1BC1191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Применять современные методики, новые подходы, эффективные формы и методы воспитания и обучения детей дошкольного возраста</w:t>
            </w:r>
          </w:p>
          <w:p w14:paraId="59EBF87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Использовать возможности многофункциональной развивающей среды</w:t>
            </w:r>
          </w:p>
          <w:p w14:paraId="4CA701A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Применять цифровые технологии в профессиональной деятельности</w:t>
            </w:r>
          </w:p>
          <w:p w14:paraId="3DF683F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Взаимодействовать с родительской общественностью</w:t>
            </w:r>
          </w:p>
          <w:p w14:paraId="3532361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 Взаимодействовать с другими сотрудниками дошкольной организации,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</w:t>
            </w:r>
          </w:p>
          <w:p w14:paraId="6252A8A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Развивать исследовательские навыки детей</w:t>
            </w:r>
          </w:p>
          <w:p w14:paraId="181D4918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 Участвовать в современных исследованиях и разработках в области дошкольного образования</w:t>
            </w:r>
          </w:p>
        </w:tc>
      </w:tr>
      <w:tr w:rsidR="00A579A9" w:rsidRPr="007806FD" w14:paraId="7F3F841F" w14:textId="77777777" w:rsidTr="00510EB9">
        <w:trPr>
          <w:trHeight w:val="252"/>
        </w:trPr>
        <w:tc>
          <w:tcPr>
            <w:tcW w:w="2836" w:type="dxa"/>
            <w:vMerge/>
          </w:tcPr>
          <w:p w14:paraId="5FB8420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3AC92B8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296D97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00218FC3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Нормативно-правовые акты, регдаментирующие систему дошкольного воспитания и обучения</w:t>
            </w:r>
          </w:p>
          <w:p w14:paraId="2294E40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Норм педагогической этики</w:t>
            </w:r>
          </w:p>
          <w:p w14:paraId="44FD0FF4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Теоретических основ возрастной физиологии, возрастной и общей психологии</w:t>
            </w:r>
          </w:p>
          <w:p w14:paraId="3B59CDF8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Эффективных форм и методов работы с родителями</w:t>
            </w:r>
          </w:p>
        </w:tc>
      </w:tr>
      <w:tr w:rsidR="00A579A9" w:rsidRPr="007806FD" w14:paraId="3C27920D" w14:textId="77777777" w:rsidTr="00510EB9">
        <w:trPr>
          <w:trHeight w:val="252"/>
        </w:trPr>
        <w:tc>
          <w:tcPr>
            <w:tcW w:w="2836" w:type="dxa"/>
            <w:vMerge w:val="restart"/>
          </w:tcPr>
          <w:p w14:paraId="42BCA21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14:paraId="59A2CD2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мониторинга уровня развития воспитанников</w:t>
            </w:r>
          </w:p>
        </w:tc>
        <w:tc>
          <w:tcPr>
            <w:tcW w:w="2410" w:type="dxa"/>
            <w:vMerge w:val="restart"/>
          </w:tcPr>
          <w:p w14:paraId="55A6377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проведение мониторинга уровня развития воспитанников</w:t>
            </w:r>
          </w:p>
        </w:tc>
        <w:tc>
          <w:tcPr>
            <w:tcW w:w="4678" w:type="dxa"/>
          </w:tcPr>
          <w:p w14:paraId="64AB0E0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1145D9B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Разрабатывать инструменты для исследования педагогической практики</w:t>
            </w:r>
          </w:p>
          <w:p w14:paraId="3FBD292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Обрабатывать и системно анализировать результаты мониторинга </w:t>
            </w:r>
          </w:p>
          <w:p w14:paraId="56E08C7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Использовать цифровые ресурсы для проведения мониторинга</w:t>
            </w:r>
          </w:p>
          <w:p w14:paraId="7F78ABA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Вырабатывать рекомендации по улучшению результатов воспитания и обучения на основе результатов мониторинга/исследования</w:t>
            </w:r>
          </w:p>
          <w:p w14:paraId="535D44D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Составлять индивидуальную программу на основе мониторинга для детей с ООП</w:t>
            </w:r>
          </w:p>
        </w:tc>
      </w:tr>
      <w:tr w:rsidR="00A579A9" w:rsidRPr="007806FD" w14:paraId="63F7A19E" w14:textId="77777777" w:rsidTr="00510EB9">
        <w:trPr>
          <w:trHeight w:val="252"/>
        </w:trPr>
        <w:tc>
          <w:tcPr>
            <w:tcW w:w="2836" w:type="dxa"/>
            <w:vMerge/>
          </w:tcPr>
          <w:p w14:paraId="551AC64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7F36600B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40F91A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4453F06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Механизма диагностики детей, в том числе с особыми образовательными потребностями</w:t>
            </w:r>
          </w:p>
          <w:p w14:paraId="633ADB30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Правил проведения стартового, промежуточного и итогового мониторинга</w:t>
            </w:r>
          </w:p>
        </w:tc>
      </w:tr>
      <w:tr w:rsidR="00A579A9" w:rsidRPr="007806FD" w14:paraId="6AFD3F81" w14:textId="77777777" w:rsidTr="00510EB9">
        <w:trPr>
          <w:trHeight w:val="252"/>
        </w:trPr>
        <w:tc>
          <w:tcPr>
            <w:tcW w:w="2836" w:type="dxa"/>
            <w:vMerge w:val="restart"/>
          </w:tcPr>
          <w:p w14:paraId="2E001ACB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3.</w:t>
            </w:r>
          </w:p>
          <w:p w14:paraId="5510A2E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научно-методической деятельности</w:t>
            </w:r>
          </w:p>
        </w:tc>
        <w:tc>
          <w:tcPr>
            <w:tcW w:w="2410" w:type="dxa"/>
            <w:vMerge w:val="restart"/>
          </w:tcPr>
          <w:p w14:paraId="7A466ADB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разработка и апробация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образовательных программ и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678" w:type="dxa"/>
          </w:tcPr>
          <w:p w14:paraId="7A7E45D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594989A4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Пользоваться навыками публичных выступлений и взаимодействия с аудиторией</w:t>
            </w:r>
          </w:p>
          <w:p w14:paraId="7532384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Пользоваться умениями и навыками разработки учебных программ, методик воспитания и обучения</w:t>
            </w:r>
          </w:p>
          <w:p w14:paraId="22A53A7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Иметь авторскую программу и методические пособия</w:t>
            </w:r>
          </w:p>
          <w:p w14:paraId="37C0655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Владеть навыками проектирования</w:t>
            </w:r>
          </w:p>
        </w:tc>
      </w:tr>
      <w:tr w:rsidR="00A579A9" w:rsidRPr="007806FD" w14:paraId="3AA8EB1C" w14:textId="77777777" w:rsidTr="00510EB9">
        <w:trPr>
          <w:trHeight w:val="252"/>
        </w:trPr>
        <w:tc>
          <w:tcPr>
            <w:tcW w:w="2836" w:type="dxa"/>
            <w:vMerge/>
          </w:tcPr>
          <w:p w14:paraId="107A23D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38BD98D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C9D509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14:paraId="1A2A6F14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авторам учебников и учебных пособий</w:t>
            </w:r>
          </w:p>
          <w:p w14:paraId="68F4162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 Основ проектирования и разработки образовательных программ и методических пособий</w:t>
            </w:r>
          </w:p>
          <w:p w14:paraId="77029F5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Критериев оценивания качества образовательных программ и методических пособий</w:t>
            </w:r>
          </w:p>
        </w:tc>
      </w:tr>
      <w:tr w:rsidR="00A579A9" w:rsidRPr="007806FD" w14:paraId="66A18D4D" w14:textId="77777777" w:rsidTr="00510EB9">
        <w:trPr>
          <w:trHeight w:val="252"/>
        </w:trPr>
        <w:tc>
          <w:tcPr>
            <w:tcW w:w="2836" w:type="dxa"/>
            <w:vMerge/>
          </w:tcPr>
          <w:p w14:paraId="7D5064B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1034AEA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повышение квалификации и/или переподготовка</w:t>
            </w:r>
          </w:p>
        </w:tc>
        <w:tc>
          <w:tcPr>
            <w:tcW w:w="4678" w:type="dxa"/>
          </w:tcPr>
          <w:p w14:paraId="501C0A90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5ECE195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Планировать свое непрерывное профессиональное педагогическое развитие</w:t>
            </w:r>
          </w:p>
          <w:p w14:paraId="23B009E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Осуществлять рефлексию своей профессиональной деятельности </w:t>
            </w:r>
          </w:p>
          <w:p w14:paraId="3379E70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3.Транслировать собственный опыт</w:t>
            </w:r>
          </w:p>
        </w:tc>
      </w:tr>
      <w:tr w:rsidR="00A579A9" w:rsidRPr="007806FD" w14:paraId="76753E28" w14:textId="77777777" w:rsidTr="00510EB9">
        <w:trPr>
          <w:trHeight w:val="252"/>
        </w:trPr>
        <w:tc>
          <w:tcPr>
            <w:tcW w:w="2836" w:type="dxa"/>
            <w:vMerge/>
          </w:tcPr>
          <w:p w14:paraId="5EB6A9E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20A1B29B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64D9F0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14:paraId="1ADB9F26" w14:textId="77777777" w:rsidR="00A579A9" w:rsidRPr="007806FD" w:rsidRDefault="006A2693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Правила аттестации педагогических работников</w:t>
            </w:r>
          </w:p>
        </w:tc>
      </w:tr>
      <w:tr w:rsidR="00A579A9" w:rsidRPr="007806FD" w14:paraId="13A876AD" w14:textId="77777777" w:rsidTr="00510EB9">
        <w:trPr>
          <w:trHeight w:val="252"/>
        </w:trPr>
        <w:tc>
          <w:tcPr>
            <w:tcW w:w="2836" w:type="dxa"/>
            <w:vMerge/>
          </w:tcPr>
          <w:p w14:paraId="0ADE7E1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14971DA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 обобщение лучших</w:t>
            </w:r>
          </w:p>
          <w:p w14:paraId="04587FF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практик</w:t>
            </w:r>
          </w:p>
        </w:tc>
        <w:tc>
          <w:tcPr>
            <w:tcW w:w="4678" w:type="dxa"/>
          </w:tcPr>
          <w:p w14:paraId="5231A50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559410B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Пользоваться навыками анализа организованной деятельности</w:t>
            </w:r>
          </w:p>
          <w:p w14:paraId="2C53531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Транслировать собственный педагогический опыт на республиканском и международном уровнях</w:t>
            </w:r>
          </w:p>
        </w:tc>
      </w:tr>
      <w:tr w:rsidR="00A579A9" w:rsidRPr="007806FD" w14:paraId="4B78FEC1" w14:textId="77777777" w:rsidTr="00510EB9">
        <w:trPr>
          <w:trHeight w:val="252"/>
        </w:trPr>
        <w:tc>
          <w:tcPr>
            <w:tcW w:w="2836" w:type="dxa"/>
            <w:vMerge/>
          </w:tcPr>
          <w:p w14:paraId="40DD76FB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0B2A5480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71F879C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14:paraId="6463D75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Сущности и технологий проблемного анализа</w:t>
            </w:r>
          </w:p>
          <w:p w14:paraId="65496372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Алгоритма, форм, методов выявления, изучения, обобщения опыта</w:t>
            </w:r>
          </w:p>
        </w:tc>
      </w:tr>
      <w:tr w:rsidR="00A579A9" w:rsidRPr="007806FD" w14:paraId="719CFEA8" w14:textId="77777777" w:rsidTr="00510EB9">
        <w:trPr>
          <w:trHeight w:val="252"/>
        </w:trPr>
        <w:tc>
          <w:tcPr>
            <w:tcW w:w="2836" w:type="dxa"/>
            <w:vMerge/>
          </w:tcPr>
          <w:p w14:paraId="7BD212F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452F9528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 обобщение лучших</w:t>
            </w:r>
          </w:p>
          <w:p w14:paraId="4D79F52C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практик</w:t>
            </w:r>
          </w:p>
        </w:tc>
        <w:tc>
          <w:tcPr>
            <w:tcW w:w="4678" w:type="dxa"/>
          </w:tcPr>
          <w:p w14:paraId="5ABF8A6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012E519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Осуществлять наставничество и определять приоритеты профессионального развития</w:t>
            </w:r>
          </w:p>
          <w:p w14:paraId="68FCC71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Определять стратегии развития в педагогическом сообществе</w:t>
            </w:r>
          </w:p>
          <w:p w14:paraId="446F0198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Планировать развитие сети профессионального сообщества</w:t>
            </w:r>
          </w:p>
        </w:tc>
      </w:tr>
      <w:tr w:rsidR="00A579A9" w:rsidRPr="007806FD" w14:paraId="2A46B7B0" w14:textId="77777777" w:rsidTr="00510EB9">
        <w:trPr>
          <w:trHeight w:val="252"/>
        </w:trPr>
        <w:tc>
          <w:tcPr>
            <w:tcW w:w="2836" w:type="dxa"/>
            <w:vMerge/>
          </w:tcPr>
          <w:p w14:paraId="2EE2561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3C0D68E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697F2B4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14:paraId="4EAB50A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наставникам</w:t>
            </w:r>
          </w:p>
          <w:p w14:paraId="1D42E48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подходов к педагогическому взаимодействию</w:t>
            </w:r>
          </w:p>
        </w:tc>
      </w:tr>
      <w:tr w:rsidR="00A579A9" w:rsidRPr="007806FD" w14:paraId="608207B9" w14:textId="77777777" w:rsidTr="00A579A9">
        <w:trPr>
          <w:trHeight w:val="252"/>
        </w:trPr>
        <w:tc>
          <w:tcPr>
            <w:tcW w:w="2836" w:type="dxa"/>
          </w:tcPr>
          <w:p w14:paraId="760192D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2"/>
          </w:tcPr>
          <w:p w14:paraId="356AE28D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A579A9" w:rsidRPr="007806FD" w14:paraId="4F2E1106" w14:textId="77777777" w:rsidTr="00510EB9">
        <w:trPr>
          <w:trHeight w:val="252"/>
        </w:trPr>
        <w:tc>
          <w:tcPr>
            <w:tcW w:w="2836" w:type="dxa"/>
          </w:tcPr>
          <w:p w14:paraId="776F2F80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410" w:type="dxa"/>
          </w:tcPr>
          <w:p w14:paraId="7F7E45E5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678" w:type="dxa"/>
          </w:tcPr>
          <w:p w14:paraId="2A4C60E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6A2693" w:rsidRPr="007806FD" w14:paraId="227AF3EE" w14:textId="77777777" w:rsidTr="00905F70">
        <w:trPr>
          <w:trHeight w:val="252"/>
        </w:trPr>
        <w:tc>
          <w:tcPr>
            <w:tcW w:w="2836" w:type="dxa"/>
          </w:tcPr>
          <w:p w14:paraId="354FF93C" w14:textId="77777777" w:rsidR="006A2693" w:rsidRPr="007806FD" w:rsidRDefault="006A2693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7088" w:type="dxa"/>
            <w:gridSpan w:val="2"/>
          </w:tcPr>
          <w:p w14:paraId="58193568" w14:textId="77777777" w:rsidR="006A2693" w:rsidRPr="007806FD" w:rsidRDefault="006A2693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Уровень образования: специалист среднего звена, </w:t>
            </w:r>
          </w:p>
          <w:p w14:paraId="5A22C2FA" w14:textId="77777777" w:rsidR="006A2693" w:rsidRPr="007806FD" w:rsidRDefault="006A2693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бакалавриат, магистратура,</w:t>
            </w:r>
          </w:p>
          <w:p w14:paraId="029ED5C1" w14:textId="77777777" w:rsidR="006A2693" w:rsidRPr="007806FD" w:rsidRDefault="006A2693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докторантура</w:t>
            </w:r>
          </w:p>
        </w:tc>
      </w:tr>
    </w:tbl>
    <w:p w14:paraId="61ECA862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4F04ADEA" w14:textId="77777777" w:rsidR="00510EB9" w:rsidRPr="007806FD" w:rsidRDefault="00510EB9" w:rsidP="00510EB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Приложение 1.</w:t>
      </w:r>
      <w:r w:rsidRPr="007806F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2 </w:t>
      </w:r>
      <w:r w:rsidRPr="007806F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 профессиональному стандарту «Педагог»</w:t>
      </w:r>
    </w:p>
    <w:p w14:paraId="0190BC95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4820"/>
      </w:tblGrid>
      <w:tr w:rsidR="00510EB9" w:rsidRPr="007806FD" w14:paraId="044E67DD" w14:textId="77777777" w:rsidTr="000D31E0">
        <w:tc>
          <w:tcPr>
            <w:tcW w:w="9924" w:type="dxa"/>
            <w:gridSpan w:val="3"/>
          </w:tcPr>
          <w:p w14:paraId="289F5A0D" w14:textId="77777777" w:rsidR="00510EB9" w:rsidRPr="007806FD" w:rsidRDefault="00510EB9" w:rsidP="006D34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КАРТОЧКА ПРОФЕССИИ: «Педагог. Методист по дошкольному воспитанию» </w:t>
            </w:r>
          </w:p>
        </w:tc>
      </w:tr>
      <w:tr w:rsidR="00510EB9" w:rsidRPr="007806FD" w14:paraId="072BC528" w14:textId="77777777" w:rsidTr="000D31E0">
        <w:trPr>
          <w:trHeight w:val="280"/>
        </w:trPr>
        <w:tc>
          <w:tcPr>
            <w:tcW w:w="2553" w:type="dxa"/>
          </w:tcPr>
          <w:p w14:paraId="4EF33EA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371" w:type="dxa"/>
            <w:gridSpan w:val="2"/>
          </w:tcPr>
          <w:p w14:paraId="64B82336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Методист по дошкольному воспитанию</w:t>
            </w:r>
          </w:p>
        </w:tc>
      </w:tr>
      <w:tr w:rsidR="00510EB9" w:rsidRPr="007806FD" w14:paraId="593DEB8B" w14:textId="77777777" w:rsidTr="000D31E0">
        <w:trPr>
          <w:trHeight w:val="280"/>
        </w:trPr>
        <w:tc>
          <w:tcPr>
            <w:tcW w:w="2553" w:type="dxa"/>
          </w:tcPr>
          <w:p w14:paraId="353750A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371" w:type="dxa"/>
            <w:gridSpan w:val="2"/>
          </w:tcPr>
          <w:p w14:paraId="261D9DDD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2371</w:t>
            </w:r>
          </w:p>
        </w:tc>
      </w:tr>
      <w:tr w:rsidR="00510EB9" w:rsidRPr="007806FD" w14:paraId="3CCA06D4" w14:textId="77777777" w:rsidTr="000D31E0">
        <w:trPr>
          <w:trHeight w:val="280"/>
        </w:trPr>
        <w:tc>
          <w:tcPr>
            <w:tcW w:w="2553" w:type="dxa"/>
          </w:tcPr>
          <w:p w14:paraId="37821F8B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371" w:type="dxa"/>
            <w:gridSpan w:val="2"/>
          </w:tcPr>
          <w:p w14:paraId="1600EE7E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</w:tr>
      <w:tr w:rsidR="00510EB9" w:rsidRPr="007806FD" w14:paraId="6212F7E3" w14:textId="77777777" w:rsidTr="000D31E0">
        <w:trPr>
          <w:trHeight w:val="280"/>
        </w:trPr>
        <w:tc>
          <w:tcPr>
            <w:tcW w:w="2553" w:type="dxa"/>
          </w:tcPr>
          <w:p w14:paraId="2D74CF8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371" w:type="dxa"/>
            <w:gridSpan w:val="2"/>
          </w:tcPr>
          <w:p w14:paraId="754B3A92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</w:tr>
      <w:tr w:rsidR="00510EB9" w:rsidRPr="007806FD" w14:paraId="2D704246" w14:textId="77777777" w:rsidTr="000D31E0">
        <w:tc>
          <w:tcPr>
            <w:tcW w:w="2553" w:type="dxa"/>
          </w:tcPr>
          <w:p w14:paraId="0CBC9B41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371" w:type="dxa"/>
            <w:gridSpan w:val="2"/>
          </w:tcPr>
          <w:p w14:paraId="3A9CD3A5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Организация, планирование и координация образовательной деятельности </w:t>
            </w:r>
          </w:p>
        </w:tc>
      </w:tr>
      <w:tr w:rsidR="00510EB9" w:rsidRPr="007806FD" w14:paraId="5D4F62CE" w14:textId="77777777" w:rsidTr="000D31E0">
        <w:tc>
          <w:tcPr>
            <w:tcW w:w="2553" w:type="dxa"/>
            <w:vMerge w:val="restart"/>
          </w:tcPr>
          <w:p w14:paraId="46AB4F6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511B8F9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</w:tcPr>
          <w:p w14:paraId="03F1F5C9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820" w:type="dxa"/>
          </w:tcPr>
          <w:p w14:paraId="746EE4E0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 и планирование методической работы </w:t>
            </w:r>
          </w:p>
        </w:tc>
      </w:tr>
      <w:tr w:rsidR="00510EB9" w:rsidRPr="007806FD" w14:paraId="2DDE485B" w14:textId="77777777" w:rsidTr="000D31E0">
        <w:tc>
          <w:tcPr>
            <w:tcW w:w="2553" w:type="dxa"/>
            <w:vMerge/>
          </w:tcPr>
          <w:p w14:paraId="498E555F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746E03D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9713C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Координация образовательной деятельности</w:t>
            </w:r>
          </w:p>
        </w:tc>
      </w:tr>
      <w:tr w:rsidR="00510EB9" w:rsidRPr="007806FD" w14:paraId="6E758132" w14:textId="77777777" w:rsidTr="000D31E0">
        <w:trPr>
          <w:trHeight w:val="533"/>
        </w:trPr>
        <w:tc>
          <w:tcPr>
            <w:tcW w:w="2553" w:type="dxa"/>
            <w:vMerge/>
          </w:tcPr>
          <w:p w14:paraId="438A9217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36135DB0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FE00E8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</w:tr>
      <w:tr w:rsidR="00510EB9" w:rsidRPr="007806FD" w14:paraId="5DD42293" w14:textId="77777777" w:rsidTr="000D31E0">
        <w:trPr>
          <w:trHeight w:val="769"/>
        </w:trPr>
        <w:tc>
          <w:tcPr>
            <w:tcW w:w="2553" w:type="dxa"/>
            <w:vMerge/>
          </w:tcPr>
          <w:p w14:paraId="2CEA4EDB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33DFEC6B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820" w:type="dxa"/>
          </w:tcPr>
          <w:p w14:paraId="307D9BF0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Участие в разработке и реализации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образовательных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510EB9" w:rsidRPr="007806FD" w14:paraId="233E55F4" w14:textId="77777777" w:rsidTr="000D31E0">
        <w:trPr>
          <w:trHeight w:val="250"/>
        </w:trPr>
        <w:tc>
          <w:tcPr>
            <w:tcW w:w="2553" w:type="dxa"/>
            <w:vMerge w:val="restart"/>
          </w:tcPr>
          <w:p w14:paraId="2E3F39D2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 Организация и планирование методической работы</w:t>
            </w:r>
          </w:p>
        </w:tc>
        <w:tc>
          <w:tcPr>
            <w:tcW w:w="2551" w:type="dxa"/>
            <w:vMerge w:val="restart"/>
          </w:tcPr>
          <w:p w14:paraId="4A99EDA7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методической работы</w:t>
            </w:r>
          </w:p>
        </w:tc>
        <w:tc>
          <w:tcPr>
            <w:tcW w:w="4820" w:type="dxa"/>
          </w:tcPr>
          <w:p w14:paraId="0E3EFAA2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2121DFF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Составлять годовой план и циклограмму</w:t>
            </w:r>
          </w:p>
          <w:p w14:paraId="2B99A24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Составлять расписание по возрастным группам </w:t>
            </w:r>
          </w:p>
          <w:p w14:paraId="3FF45E2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Планировать воспитательно-образовательный процесс с учетом психолого-возрастных особенностей детей</w:t>
            </w:r>
          </w:p>
          <w:p w14:paraId="1CCDEE5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Оформлять учетную и отчетную документацию</w:t>
            </w:r>
          </w:p>
        </w:tc>
      </w:tr>
      <w:tr w:rsidR="00510EB9" w:rsidRPr="007806FD" w14:paraId="6170A0A0" w14:textId="77777777" w:rsidTr="000D31E0">
        <w:trPr>
          <w:trHeight w:val="250"/>
        </w:trPr>
        <w:tc>
          <w:tcPr>
            <w:tcW w:w="2553" w:type="dxa"/>
            <w:vMerge/>
          </w:tcPr>
          <w:p w14:paraId="29744842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6D04E4EA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CED62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CFA546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Содержания и структурыа дошкольного воспитания и обучения</w:t>
            </w:r>
          </w:p>
          <w:p w14:paraId="5A85FE10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Методик дошкольного воспитания и обучения</w:t>
            </w:r>
          </w:p>
        </w:tc>
      </w:tr>
      <w:tr w:rsidR="00510EB9" w:rsidRPr="007806FD" w14:paraId="26EA233B" w14:textId="77777777" w:rsidTr="000D31E0">
        <w:trPr>
          <w:trHeight w:val="250"/>
        </w:trPr>
        <w:tc>
          <w:tcPr>
            <w:tcW w:w="2553" w:type="dxa"/>
            <w:vMerge/>
          </w:tcPr>
          <w:p w14:paraId="38CEFAC9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14:paraId="7777B0A1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14:paraId="45C018D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методической работы</w:t>
            </w:r>
          </w:p>
        </w:tc>
        <w:tc>
          <w:tcPr>
            <w:tcW w:w="4820" w:type="dxa"/>
          </w:tcPr>
          <w:p w14:paraId="758679E0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42FE6AEE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Организовывать воспитательно-образовательный процесс с учетом психолого-возрастных особенностей детей</w:t>
            </w:r>
          </w:p>
          <w:p w14:paraId="3558FD4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Организовывать работу методических объединений</w:t>
            </w:r>
          </w:p>
          <w:p w14:paraId="31FA992A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 Применять инновационные методики и технологии</w:t>
            </w:r>
          </w:p>
          <w:p w14:paraId="75D2B573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Готовить и проводить семинары, конференции;</w:t>
            </w:r>
          </w:p>
          <w:p w14:paraId="2F87EAC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Создавать безопасную предметно-пространственную развивающую среду</w:t>
            </w:r>
          </w:p>
          <w:p w14:paraId="0C467A49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6.Проводить мониторинг качества развития умений и навыков детей</w:t>
            </w:r>
          </w:p>
          <w:p w14:paraId="06CDF985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Пользоваться информационно-коммуникационными технологиями</w:t>
            </w:r>
          </w:p>
        </w:tc>
      </w:tr>
      <w:tr w:rsidR="00510EB9" w:rsidRPr="007806FD" w14:paraId="1971DBA8" w14:textId="77777777" w:rsidTr="000D31E0">
        <w:trPr>
          <w:trHeight w:val="250"/>
        </w:trPr>
        <w:tc>
          <w:tcPr>
            <w:tcW w:w="2553" w:type="dxa"/>
            <w:vMerge/>
          </w:tcPr>
          <w:p w14:paraId="7F5665F2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3091FB1D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5B474C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CB1E8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регламентирующих систему дошкольного воспитания и обучения</w:t>
            </w:r>
          </w:p>
          <w:p w14:paraId="365FEF7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Теоретических основ возрастной физиологии, возрастной и общей психологии</w:t>
            </w:r>
          </w:p>
        </w:tc>
      </w:tr>
      <w:tr w:rsidR="00510EB9" w:rsidRPr="007806FD" w14:paraId="03607EA9" w14:textId="77777777" w:rsidTr="000D31E0">
        <w:trPr>
          <w:trHeight w:val="250"/>
        </w:trPr>
        <w:tc>
          <w:tcPr>
            <w:tcW w:w="2553" w:type="dxa"/>
            <w:vMerge w:val="restart"/>
          </w:tcPr>
          <w:p w14:paraId="40047D72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14:paraId="074D47D9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образовательной деятельности</w:t>
            </w:r>
          </w:p>
        </w:tc>
        <w:tc>
          <w:tcPr>
            <w:tcW w:w="2551" w:type="dxa"/>
            <w:vMerge w:val="restart"/>
          </w:tcPr>
          <w:p w14:paraId="3ACA039C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работы педагогов дошкольной организации</w:t>
            </w:r>
          </w:p>
        </w:tc>
        <w:tc>
          <w:tcPr>
            <w:tcW w:w="4820" w:type="dxa"/>
          </w:tcPr>
          <w:p w14:paraId="72F93EDA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5EED207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Оказывать методическую помощь педагогам по применению инновационных технологий в практике </w:t>
            </w:r>
          </w:p>
          <w:p w14:paraId="4A03450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Вести контроль за процессом воспитания и обучения</w:t>
            </w:r>
          </w:p>
          <w:p w14:paraId="7A7C088A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Обеспечивать методическое сопровождение деятельности педагога</w:t>
            </w:r>
          </w:p>
        </w:tc>
      </w:tr>
      <w:tr w:rsidR="00510EB9" w:rsidRPr="007806FD" w14:paraId="77DEA8BD" w14:textId="77777777" w:rsidTr="000D31E0">
        <w:trPr>
          <w:trHeight w:val="250"/>
        </w:trPr>
        <w:tc>
          <w:tcPr>
            <w:tcW w:w="2553" w:type="dxa"/>
            <w:vMerge/>
          </w:tcPr>
          <w:p w14:paraId="27E7DBDC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04EA3ED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78C519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92E1C8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Принципов дидактики, основ педагогики, психологии, общих и частных методик воспитания и обучения</w:t>
            </w:r>
          </w:p>
          <w:p w14:paraId="19088B8F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Норм педагогической этики</w:t>
            </w:r>
          </w:p>
        </w:tc>
      </w:tr>
      <w:tr w:rsidR="00510EB9" w:rsidRPr="007806FD" w14:paraId="1FDF5C3A" w14:textId="77777777" w:rsidTr="000D31E0">
        <w:trPr>
          <w:trHeight w:val="250"/>
        </w:trPr>
        <w:tc>
          <w:tcPr>
            <w:tcW w:w="2553" w:type="dxa"/>
            <w:vMerge w:val="restart"/>
          </w:tcPr>
          <w:p w14:paraId="33FC58EA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3.</w:t>
            </w:r>
          </w:p>
          <w:p w14:paraId="72EBE564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  <w:tc>
          <w:tcPr>
            <w:tcW w:w="2551" w:type="dxa"/>
            <w:vMerge w:val="restart"/>
          </w:tcPr>
          <w:p w14:paraId="5ECC2C1B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14:paraId="59C4EE89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апробация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образовательных программ и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820" w:type="dxa"/>
          </w:tcPr>
          <w:p w14:paraId="72FFD8BB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5C2A6B67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Пользоваться навыками публичных выступлений и взаимодействия с аудиторией</w:t>
            </w:r>
          </w:p>
          <w:p w14:paraId="626736CB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Пользоваться умениями и навыками разработки учебных программ, методик воспитания и обучения</w:t>
            </w:r>
          </w:p>
          <w:p w14:paraId="2CADE490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Принимать участие в разработке методических пособий </w:t>
            </w:r>
          </w:p>
          <w:p w14:paraId="2626217C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Развивать навыки проектирования</w:t>
            </w:r>
          </w:p>
        </w:tc>
      </w:tr>
      <w:tr w:rsidR="00510EB9" w:rsidRPr="007806FD" w14:paraId="6E42E719" w14:textId="77777777" w:rsidTr="000D31E0">
        <w:trPr>
          <w:trHeight w:val="250"/>
        </w:trPr>
        <w:tc>
          <w:tcPr>
            <w:tcW w:w="2553" w:type="dxa"/>
            <w:vMerge/>
          </w:tcPr>
          <w:p w14:paraId="56E1F02A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34C765F5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09F34A7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14:paraId="56B3E3E7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авторам программ и учебных пособий</w:t>
            </w:r>
          </w:p>
          <w:p w14:paraId="4E3AEAB6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Основ проектирования и разработки образовательных программ и методических пособий</w:t>
            </w:r>
          </w:p>
          <w:p w14:paraId="454B2122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Принципов систематизации методических и информационных материалов</w:t>
            </w:r>
          </w:p>
        </w:tc>
      </w:tr>
      <w:tr w:rsidR="00510EB9" w:rsidRPr="007806FD" w14:paraId="05F61863" w14:textId="77777777" w:rsidTr="000D31E0">
        <w:trPr>
          <w:trHeight w:val="250"/>
        </w:trPr>
        <w:tc>
          <w:tcPr>
            <w:tcW w:w="2553" w:type="dxa"/>
            <w:vMerge/>
          </w:tcPr>
          <w:p w14:paraId="17A88A71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14:paraId="37D3DB4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14:paraId="55911966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и/или переподготовка</w:t>
            </w:r>
          </w:p>
        </w:tc>
        <w:tc>
          <w:tcPr>
            <w:tcW w:w="4820" w:type="dxa"/>
          </w:tcPr>
          <w:p w14:paraId="3A8844A2" w14:textId="77777777" w:rsidR="00A579A9" w:rsidRPr="007806FD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18BDC7E1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Повышать свою профессиональную квалификацию</w:t>
            </w:r>
          </w:p>
          <w:p w14:paraId="43A9D216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Организовывать повышение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квалификации педагогов</w:t>
            </w:r>
          </w:p>
          <w:p w14:paraId="64ED7D8B" w14:textId="77777777" w:rsidR="00510EB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Обобщать собственный опыт и опыт педагогов</w:t>
            </w:r>
          </w:p>
        </w:tc>
      </w:tr>
      <w:tr w:rsidR="00510EB9" w:rsidRPr="007806FD" w14:paraId="435E6050" w14:textId="77777777" w:rsidTr="000D31E0">
        <w:trPr>
          <w:trHeight w:val="250"/>
        </w:trPr>
        <w:tc>
          <w:tcPr>
            <w:tcW w:w="2553" w:type="dxa"/>
            <w:vMerge/>
          </w:tcPr>
          <w:p w14:paraId="4D124E1A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524B27DE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45431F" w14:textId="77777777" w:rsidR="00A579A9" w:rsidRPr="007806FD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14:paraId="042CBD14" w14:textId="77777777" w:rsidR="00510EB9" w:rsidRPr="007806FD" w:rsidRDefault="006A2693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Правила аттестации педагогических работников</w:t>
            </w:r>
          </w:p>
        </w:tc>
      </w:tr>
      <w:tr w:rsidR="00510EB9" w:rsidRPr="007806FD" w14:paraId="2D7A92AE" w14:textId="77777777" w:rsidTr="000D31E0">
        <w:trPr>
          <w:trHeight w:val="250"/>
        </w:trPr>
        <w:tc>
          <w:tcPr>
            <w:tcW w:w="2553" w:type="dxa"/>
          </w:tcPr>
          <w:p w14:paraId="16A1B1CF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371" w:type="dxa"/>
            <w:gridSpan w:val="2"/>
          </w:tcPr>
          <w:p w14:paraId="542F1662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510EB9" w:rsidRPr="007806FD" w14:paraId="2EB98A4D" w14:textId="77777777" w:rsidTr="000D31E0">
        <w:trPr>
          <w:trHeight w:val="250"/>
        </w:trPr>
        <w:tc>
          <w:tcPr>
            <w:tcW w:w="2553" w:type="dxa"/>
          </w:tcPr>
          <w:p w14:paraId="5259F853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551" w:type="dxa"/>
          </w:tcPr>
          <w:p w14:paraId="60985D32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820" w:type="dxa"/>
          </w:tcPr>
          <w:p w14:paraId="503C2739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510EB9" w:rsidRPr="007806FD" w14:paraId="7618F029" w14:textId="77777777" w:rsidTr="000D31E0">
        <w:trPr>
          <w:trHeight w:val="250"/>
        </w:trPr>
        <w:tc>
          <w:tcPr>
            <w:tcW w:w="2553" w:type="dxa"/>
          </w:tcPr>
          <w:p w14:paraId="1EFB8896" w14:textId="77777777" w:rsidR="00510EB9" w:rsidRPr="007806FD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</w:tcPr>
          <w:p w14:paraId="32B3A973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787B24" w14:textId="77777777" w:rsidR="00510EB9" w:rsidRPr="007806FD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144" w:rsidRPr="007806FD" w14:paraId="1E2BDF46" w14:textId="77777777" w:rsidTr="0034325E">
        <w:trPr>
          <w:trHeight w:val="250"/>
        </w:trPr>
        <w:tc>
          <w:tcPr>
            <w:tcW w:w="2553" w:type="dxa"/>
          </w:tcPr>
          <w:p w14:paraId="35C25E2A" w14:textId="77777777" w:rsidR="00646144" w:rsidRPr="007806FD" w:rsidRDefault="00646144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7371" w:type="dxa"/>
            <w:gridSpan w:val="2"/>
          </w:tcPr>
          <w:p w14:paraId="7CA3421A" w14:textId="77777777" w:rsidR="00646144" w:rsidRPr="007806FD" w:rsidRDefault="00646144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Уровень образования: специалист среднего звена,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прикладной бакалавриат,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бакалавриат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магистратура</w:t>
            </w:r>
          </w:p>
        </w:tc>
      </w:tr>
    </w:tbl>
    <w:p w14:paraId="142155C7" w14:textId="77777777" w:rsidR="00646144" w:rsidRDefault="00646144"/>
    <w:tbl>
      <w:tblPr>
        <w:tblStyle w:val="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4820"/>
      </w:tblGrid>
      <w:tr w:rsidR="00A579A9" w:rsidRPr="007806FD" w14:paraId="1DA38C9D" w14:textId="77777777" w:rsidTr="00A579A9">
        <w:trPr>
          <w:trHeight w:val="250"/>
        </w:trPr>
        <w:tc>
          <w:tcPr>
            <w:tcW w:w="9924" w:type="dxa"/>
            <w:gridSpan w:val="3"/>
          </w:tcPr>
          <w:p w14:paraId="5DE4627F" w14:textId="77777777" w:rsidR="00A579A9" w:rsidRPr="007806FD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КАРТОЧКА ПРОФЕССИИ: «Педагог. Методист по дошкольному воспитанию»</w:t>
            </w:r>
          </w:p>
        </w:tc>
      </w:tr>
      <w:tr w:rsidR="00FB61EE" w:rsidRPr="007806FD" w14:paraId="6675847F" w14:textId="77777777" w:rsidTr="00A579A9">
        <w:trPr>
          <w:trHeight w:val="250"/>
        </w:trPr>
        <w:tc>
          <w:tcPr>
            <w:tcW w:w="2553" w:type="dxa"/>
          </w:tcPr>
          <w:p w14:paraId="26561AC9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371" w:type="dxa"/>
            <w:gridSpan w:val="2"/>
          </w:tcPr>
          <w:p w14:paraId="504E49E4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Методист по дошкольному воспитанию</w:t>
            </w:r>
          </w:p>
        </w:tc>
      </w:tr>
      <w:tr w:rsidR="00FB61EE" w:rsidRPr="007806FD" w14:paraId="4265E5F3" w14:textId="77777777" w:rsidTr="00166FD6">
        <w:trPr>
          <w:trHeight w:val="250"/>
        </w:trPr>
        <w:tc>
          <w:tcPr>
            <w:tcW w:w="2553" w:type="dxa"/>
          </w:tcPr>
          <w:p w14:paraId="4568DFB7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371" w:type="dxa"/>
            <w:gridSpan w:val="2"/>
          </w:tcPr>
          <w:p w14:paraId="635B58A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2371</w:t>
            </w:r>
          </w:p>
        </w:tc>
      </w:tr>
      <w:tr w:rsidR="00FB61EE" w:rsidRPr="007806FD" w14:paraId="4A679F49" w14:textId="77777777" w:rsidTr="00166FD6">
        <w:trPr>
          <w:trHeight w:val="250"/>
        </w:trPr>
        <w:tc>
          <w:tcPr>
            <w:tcW w:w="2553" w:type="dxa"/>
          </w:tcPr>
          <w:p w14:paraId="5A3373D7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371" w:type="dxa"/>
            <w:gridSpan w:val="2"/>
          </w:tcPr>
          <w:p w14:paraId="02EFF3C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</w:tr>
      <w:tr w:rsidR="00FB61EE" w:rsidRPr="007806FD" w14:paraId="160D70AB" w14:textId="77777777" w:rsidTr="00166FD6">
        <w:trPr>
          <w:trHeight w:val="250"/>
        </w:trPr>
        <w:tc>
          <w:tcPr>
            <w:tcW w:w="2553" w:type="dxa"/>
          </w:tcPr>
          <w:p w14:paraId="0456A1BF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371" w:type="dxa"/>
            <w:gridSpan w:val="2"/>
          </w:tcPr>
          <w:p w14:paraId="0A87C7E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FB61EE" w:rsidRPr="007806FD" w14:paraId="415DC003" w14:textId="77777777" w:rsidTr="00166FD6">
        <w:trPr>
          <w:trHeight w:val="250"/>
        </w:trPr>
        <w:tc>
          <w:tcPr>
            <w:tcW w:w="2553" w:type="dxa"/>
          </w:tcPr>
          <w:p w14:paraId="1CA811F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371" w:type="dxa"/>
            <w:gridSpan w:val="2"/>
          </w:tcPr>
          <w:p w14:paraId="76C6BD6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Организация, планирование и координация воспитательно-образовательного процесса, осуществление наставничества и определение приоритетов профессионального развития, разработка развивающих программ </w:t>
            </w:r>
          </w:p>
        </w:tc>
      </w:tr>
      <w:tr w:rsidR="00FB61EE" w:rsidRPr="007806FD" w14:paraId="1881200C" w14:textId="77777777" w:rsidTr="000D31E0">
        <w:trPr>
          <w:trHeight w:val="250"/>
        </w:trPr>
        <w:tc>
          <w:tcPr>
            <w:tcW w:w="2553" w:type="dxa"/>
            <w:vMerge w:val="restart"/>
          </w:tcPr>
          <w:p w14:paraId="449BFC98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</w:tcPr>
          <w:p w14:paraId="2F363454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820" w:type="dxa"/>
          </w:tcPr>
          <w:p w14:paraId="4D823D9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 и планирование методической работы </w:t>
            </w:r>
          </w:p>
        </w:tc>
      </w:tr>
      <w:tr w:rsidR="00FB61EE" w:rsidRPr="007806FD" w14:paraId="4C616DB1" w14:textId="77777777" w:rsidTr="000D31E0">
        <w:trPr>
          <w:trHeight w:val="250"/>
        </w:trPr>
        <w:tc>
          <w:tcPr>
            <w:tcW w:w="2553" w:type="dxa"/>
            <w:vMerge/>
          </w:tcPr>
          <w:p w14:paraId="2CB7389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0C01BBB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398C09D1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Координация образовательной деятельности</w:t>
            </w:r>
          </w:p>
        </w:tc>
      </w:tr>
      <w:tr w:rsidR="00FB61EE" w:rsidRPr="007806FD" w14:paraId="7AFDBC95" w14:textId="77777777" w:rsidTr="000D31E0">
        <w:trPr>
          <w:trHeight w:val="250"/>
        </w:trPr>
        <w:tc>
          <w:tcPr>
            <w:tcW w:w="2553" w:type="dxa"/>
            <w:vMerge/>
          </w:tcPr>
          <w:p w14:paraId="50BA062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0B8BD54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0E80B71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Владение общей и частной методикой воспитания и обучения</w:t>
            </w:r>
          </w:p>
        </w:tc>
      </w:tr>
      <w:tr w:rsidR="00FB61EE" w:rsidRPr="007806FD" w14:paraId="26048BBE" w14:textId="77777777" w:rsidTr="000D31E0">
        <w:trPr>
          <w:trHeight w:val="250"/>
        </w:trPr>
        <w:tc>
          <w:tcPr>
            <w:tcW w:w="2553" w:type="dxa"/>
            <w:vMerge/>
          </w:tcPr>
          <w:p w14:paraId="7338934A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5C778521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703B1794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научно -методической деятельности</w:t>
            </w:r>
          </w:p>
        </w:tc>
      </w:tr>
      <w:tr w:rsidR="00FB61EE" w:rsidRPr="007806FD" w14:paraId="4D6309D2" w14:textId="77777777" w:rsidTr="000D31E0">
        <w:trPr>
          <w:trHeight w:val="250"/>
        </w:trPr>
        <w:tc>
          <w:tcPr>
            <w:tcW w:w="2553" w:type="dxa"/>
            <w:vMerge/>
          </w:tcPr>
          <w:p w14:paraId="1771BEF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14:paraId="01B87D8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820" w:type="dxa"/>
          </w:tcPr>
          <w:p w14:paraId="1DB53FF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Разработка авторских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образовательных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УМК</w:t>
            </w:r>
          </w:p>
        </w:tc>
      </w:tr>
      <w:tr w:rsidR="00FB61EE" w:rsidRPr="007806FD" w14:paraId="4AA26D08" w14:textId="77777777" w:rsidTr="000D31E0">
        <w:trPr>
          <w:trHeight w:val="250"/>
        </w:trPr>
        <w:tc>
          <w:tcPr>
            <w:tcW w:w="2553" w:type="dxa"/>
            <w:vMerge/>
          </w:tcPr>
          <w:p w14:paraId="6B7CA52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27D8267A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2A48EC6A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Участие в разработке нормативных документов</w:t>
            </w:r>
          </w:p>
        </w:tc>
      </w:tr>
      <w:tr w:rsidR="00FB61EE" w:rsidRPr="007806FD" w14:paraId="32EEC0AB" w14:textId="77777777" w:rsidTr="000D31E0">
        <w:trPr>
          <w:trHeight w:val="250"/>
        </w:trPr>
        <w:tc>
          <w:tcPr>
            <w:tcW w:w="2553" w:type="dxa"/>
            <w:vMerge w:val="restart"/>
          </w:tcPr>
          <w:p w14:paraId="543DB388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 Организация и планирование методической работы</w:t>
            </w:r>
          </w:p>
        </w:tc>
        <w:tc>
          <w:tcPr>
            <w:tcW w:w="2551" w:type="dxa"/>
            <w:vMerge w:val="restart"/>
          </w:tcPr>
          <w:p w14:paraId="5E1D4A4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методической работы</w:t>
            </w:r>
          </w:p>
        </w:tc>
        <w:tc>
          <w:tcPr>
            <w:tcW w:w="4820" w:type="dxa"/>
          </w:tcPr>
          <w:p w14:paraId="24B6CEB9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142555A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Составлять годовой план и циклограмму</w:t>
            </w:r>
          </w:p>
          <w:p w14:paraId="7753448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Анализировать организацию воспитательно-образовательного процесса</w:t>
            </w:r>
          </w:p>
          <w:p w14:paraId="5078C19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Формировать банк данных учебно-педагогической и методической литературы</w:t>
            </w:r>
          </w:p>
          <w:p w14:paraId="43A88478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Оформлять учетную и отчетную документацию</w:t>
            </w:r>
          </w:p>
        </w:tc>
      </w:tr>
      <w:tr w:rsidR="00FB61EE" w:rsidRPr="007806FD" w14:paraId="464F14E4" w14:textId="77777777" w:rsidTr="000D31E0">
        <w:trPr>
          <w:trHeight w:val="250"/>
        </w:trPr>
        <w:tc>
          <w:tcPr>
            <w:tcW w:w="2553" w:type="dxa"/>
            <w:vMerge/>
          </w:tcPr>
          <w:p w14:paraId="0C622821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2CAA42D2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1AD23B0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0E2FFD2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регдаментирующих систему дошкольного воспитания и обучения</w:t>
            </w:r>
          </w:p>
          <w:p w14:paraId="620F60B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Содержания и структуры дошкольного воспитания и обучения</w:t>
            </w:r>
          </w:p>
          <w:p w14:paraId="02FE120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Методик дошкольного воспитания и обучения</w:t>
            </w:r>
          </w:p>
          <w:p w14:paraId="6805EC82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Основ педагогики, психологии</w:t>
            </w:r>
          </w:p>
        </w:tc>
      </w:tr>
      <w:tr w:rsidR="00FB61EE" w:rsidRPr="007806FD" w14:paraId="45A3ADF0" w14:textId="77777777" w:rsidTr="000D31E0">
        <w:trPr>
          <w:trHeight w:val="250"/>
        </w:trPr>
        <w:tc>
          <w:tcPr>
            <w:tcW w:w="2553" w:type="dxa"/>
            <w:vMerge/>
          </w:tcPr>
          <w:p w14:paraId="62E13B41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14:paraId="75AB10F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методической работы</w:t>
            </w:r>
          </w:p>
        </w:tc>
        <w:tc>
          <w:tcPr>
            <w:tcW w:w="4820" w:type="dxa"/>
          </w:tcPr>
          <w:p w14:paraId="3EB5CFB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5FEE2ACB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Организовывать работу методических объединений </w:t>
            </w:r>
          </w:p>
          <w:p w14:paraId="4EEC97F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Представлять опыт методической работы</w:t>
            </w:r>
          </w:p>
          <w:p w14:paraId="658FDAD7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Проводить для воспитателей занятия, мастер-классы, семинары, индивидуальные и групповые консультации</w:t>
            </w:r>
          </w:p>
          <w:p w14:paraId="5ACB55B4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Участвовать в деятельности методических семинаров и конференций республиканского и международного уровней</w:t>
            </w:r>
          </w:p>
        </w:tc>
      </w:tr>
      <w:tr w:rsidR="00FB61EE" w:rsidRPr="007806FD" w14:paraId="29187E84" w14:textId="77777777" w:rsidTr="000D31E0">
        <w:trPr>
          <w:trHeight w:val="250"/>
        </w:trPr>
        <w:tc>
          <w:tcPr>
            <w:tcW w:w="2553" w:type="dxa"/>
            <w:vMerge/>
          </w:tcPr>
          <w:p w14:paraId="335497F8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4F56DF62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52C487B8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589784D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регдаментирующих систему дошкольного воспитания и обучения</w:t>
            </w:r>
          </w:p>
          <w:p w14:paraId="47D12F7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Теоретических основ возрастной физиологии, возрастной и общей психологии</w:t>
            </w:r>
          </w:p>
          <w:p w14:paraId="3F178509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Принципов дидактики</w:t>
            </w:r>
          </w:p>
          <w:p w14:paraId="04576DB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Общих и частных методик воспитания и обучения</w:t>
            </w:r>
          </w:p>
        </w:tc>
      </w:tr>
      <w:tr w:rsidR="00FB61EE" w:rsidRPr="007806FD" w14:paraId="3C5377FB" w14:textId="77777777" w:rsidTr="000D31E0">
        <w:trPr>
          <w:trHeight w:val="250"/>
        </w:trPr>
        <w:tc>
          <w:tcPr>
            <w:tcW w:w="2553" w:type="dxa"/>
            <w:vMerge w:val="restart"/>
          </w:tcPr>
          <w:p w14:paraId="2BBA458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14:paraId="240B038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образовательной деятельности</w:t>
            </w:r>
          </w:p>
        </w:tc>
        <w:tc>
          <w:tcPr>
            <w:tcW w:w="2551" w:type="dxa"/>
            <w:vMerge w:val="restart"/>
          </w:tcPr>
          <w:p w14:paraId="5592E23A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работы педагогов дошкольной организации</w:t>
            </w:r>
          </w:p>
        </w:tc>
        <w:tc>
          <w:tcPr>
            <w:tcW w:w="4820" w:type="dxa"/>
          </w:tcPr>
          <w:p w14:paraId="7EFDADE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650540C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Развивать исследовательскую компетентность педагогов</w:t>
            </w:r>
          </w:p>
          <w:p w14:paraId="1593AFD9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Обеспечивать участие педагогов в городских, областных, республиканских конкурсах </w:t>
            </w:r>
          </w:p>
          <w:p w14:paraId="5DCDD439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 Координировать взаимодействие воспитателей, психолога, логопеда,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музыкального руководителя, других специалистов организации</w:t>
            </w:r>
          </w:p>
        </w:tc>
      </w:tr>
      <w:tr w:rsidR="00FB61EE" w:rsidRPr="007806FD" w14:paraId="26228ED3" w14:textId="77777777" w:rsidTr="000D31E0">
        <w:trPr>
          <w:trHeight w:val="250"/>
        </w:trPr>
        <w:tc>
          <w:tcPr>
            <w:tcW w:w="2553" w:type="dxa"/>
            <w:vMerge/>
          </w:tcPr>
          <w:p w14:paraId="692EB9E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409E344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1048301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3C6A4B02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Принципов дидактики</w:t>
            </w:r>
          </w:p>
          <w:p w14:paraId="54CC6557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Основ педагогики, психологии </w:t>
            </w:r>
          </w:p>
          <w:p w14:paraId="40589DB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Общих и частных методик воспитания и обучения</w:t>
            </w:r>
          </w:p>
          <w:p w14:paraId="22A81B0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Норм педагогической этики</w:t>
            </w:r>
          </w:p>
        </w:tc>
      </w:tr>
      <w:tr w:rsidR="00FB61EE" w:rsidRPr="007806FD" w14:paraId="11984CE0" w14:textId="77777777" w:rsidTr="000D31E0">
        <w:trPr>
          <w:trHeight w:val="250"/>
        </w:trPr>
        <w:tc>
          <w:tcPr>
            <w:tcW w:w="2553" w:type="dxa"/>
            <w:vMerge w:val="restart"/>
          </w:tcPr>
          <w:p w14:paraId="16CE0AF9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3.</w:t>
            </w:r>
          </w:p>
          <w:p w14:paraId="7987AF8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  <w:tc>
          <w:tcPr>
            <w:tcW w:w="2551" w:type="dxa"/>
            <w:vMerge w:val="restart"/>
          </w:tcPr>
          <w:p w14:paraId="656582F1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разработка и апробация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образовательных программ и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820" w:type="dxa"/>
          </w:tcPr>
          <w:p w14:paraId="025D3AAF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4DA10AF7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Разрабатывать учебные программы, методики обучения и воспитания</w:t>
            </w:r>
          </w:p>
          <w:p w14:paraId="362E72D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Развивать навыки публичных выступлений и взаимодействия с аудиторией</w:t>
            </w:r>
          </w:p>
          <w:p w14:paraId="2EF842B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Осуществлять творческий поиск применения современных методик воспитания и обучения детей дошкольного возраста </w:t>
            </w:r>
          </w:p>
          <w:p w14:paraId="0523A76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Иметь авторскую программу и методические пособия</w:t>
            </w:r>
          </w:p>
          <w:p w14:paraId="43D9836A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Развивать навыки научного проектирования</w:t>
            </w:r>
          </w:p>
          <w:p w14:paraId="0A935C6B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Проводить педагогические исследования</w:t>
            </w:r>
          </w:p>
          <w:p w14:paraId="524D1F5B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Разрабатывать и рецензировать методические пособия</w:t>
            </w:r>
          </w:p>
          <w:p w14:paraId="73B8BF8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Обеспечивать развитие навыков научного проектирования</w:t>
            </w:r>
          </w:p>
        </w:tc>
      </w:tr>
      <w:tr w:rsidR="00FB61EE" w:rsidRPr="007806FD" w14:paraId="5A6B469A" w14:textId="77777777" w:rsidTr="000D31E0">
        <w:trPr>
          <w:trHeight w:val="250"/>
        </w:trPr>
        <w:tc>
          <w:tcPr>
            <w:tcW w:w="2553" w:type="dxa"/>
            <w:vMerge/>
          </w:tcPr>
          <w:p w14:paraId="1AC9F51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50CBF9F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3C40B884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19F3869C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авторам программ и учебных пособий</w:t>
            </w:r>
          </w:p>
          <w:p w14:paraId="2E7FBC4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Основ проектирования и разработки образовательных программ и методических пособий</w:t>
            </w:r>
          </w:p>
          <w:p w14:paraId="7567C79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Принципов систематизации методических и информационных материалов</w:t>
            </w:r>
          </w:p>
          <w:p w14:paraId="295FC73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Критериев оценивания качества образовательных программ и методических пособий</w:t>
            </w:r>
          </w:p>
        </w:tc>
      </w:tr>
      <w:tr w:rsidR="00FB61EE" w:rsidRPr="007806FD" w14:paraId="5DA5D45A" w14:textId="77777777" w:rsidTr="000D31E0">
        <w:trPr>
          <w:trHeight w:val="250"/>
        </w:trPr>
        <w:tc>
          <w:tcPr>
            <w:tcW w:w="2553" w:type="dxa"/>
            <w:vMerge/>
          </w:tcPr>
          <w:p w14:paraId="60805ACF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14:paraId="3728A16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повышение квалификации и/или переподготовка</w:t>
            </w:r>
          </w:p>
        </w:tc>
        <w:tc>
          <w:tcPr>
            <w:tcW w:w="4820" w:type="dxa"/>
          </w:tcPr>
          <w:p w14:paraId="2CC3A21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682EFBE3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Участвовать в непрерывном карьерном развитии</w:t>
            </w:r>
          </w:p>
          <w:p w14:paraId="6D822CFF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Организовывать повышение квалификации педагогов</w:t>
            </w:r>
          </w:p>
          <w:p w14:paraId="3605244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Обобщать собственный опыт и опыт педагогов</w:t>
            </w:r>
          </w:p>
          <w:p w14:paraId="7E4E8CF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Пользоваться информационно-коммуникационными технологиями</w:t>
            </w:r>
          </w:p>
          <w:p w14:paraId="2681D3C4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Координировать работу по повышению квалификации и по присвоению (подтверждению) квалификационных категорий, работу по аттестации педагогов</w:t>
            </w:r>
          </w:p>
        </w:tc>
      </w:tr>
      <w:tr w:rsidR="00FB61EE" w:rsidRPr="007806FD" w14:paraId="549DADDC" w14:textId="77777777" w:rsidTr="000D31E0">
        <w:trPr>
          <w:trHeight w:val="250"/>
        </w:trPr>
        <w:tc>
          <w:tcPr>
            <w:tcW w:w="2553" w:type="dxa"/>
            <w:vMerge/>
          </w:tcPr>
          <w:p w14:paraId="3DD06BD8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7FC60D9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6C03542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56C1671D" w14:textId="77777777" w:rsidR="00FB61EE" w:rsidRPr="007806FD" w:rsidRDefault="006A2693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 Правила аттестации педагогических работников</w:t>
            </w:r>
          </w:p>
        </w:tc>
      </w:tr>
      <w:tr w:rsidR="00FB61EE" w:rsidRPr="007806FD" w14:paraId="07CA889B" w14:textId="77777777" w:rsidTr="000D31E0">
        <w:trPr>
          <w:trHeight w:val="250"/>
        </w:trPr>
        <w:tc>
          <w:tcPr>
            <w:tcW w:w="2553" w:type="dxa"/>
            <w:vMerge/>
          </w:tcPr>
          <w:p w14:paraId="4023A118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14:paraId="31E7FD32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наставничества</w:t>
            </w:r>
          </w:p>
        </w:tc>
        <w:tc>
          <w:tcPr>
            <w:tcW w:w="4820" w:type="dxa"/>
          </w:tcPr>
          <w:p w14:paraId="2BE93B16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2D8C7F41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Практиковать и осуществлять наставничество</w:t>
            </w:r>
          </w:p>
          <w:p w14:paraId="01FAA64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Планировать развитие сети профессионального сообщества</w:t>
            </w:r>
          </w:p>
        </w:tc>
      </w:tr>
      <w:tr w:rsidR="00FB61EE" w:rsidRPr="007806FD" w14:paraId="78FCBE4B" w14:textId="77777777" w:rsidTr="000D31E0">
        <w:trPr>
          <w:trHeight w:val="250"/>
        </w:trPr>
        <w:tc>
          <w:tcPr>
            <w:tcW w:w="2553" w:type="dxa"/>
            <w:vMerge/>
          </w:tcPr>
          <w:p w14:paraId="7FE7515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6829505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13FB0194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1F784F8D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наставникам</w:t>
            </w:r>
          </w:p>
          <w:p w14:paraId="6590A452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Педагогики сотрудничества</w:t>
            </w:r>
          </w:p>
        </w:tc>
      </w:tr>
      <w:tr w:rsidR="00FB61EE" w:rsidRPr="007806FD" w14:paraId="2DD05BAA" w14:textId="77777777" w:rsidTr="00166FD6">
        <w:trPr>
          <w:trHeight w:val="250"/>
        </w:trPr>
        <w:tc>
          <w:tcPr>
            <w:tcW w:w="2553" w:type="dxa"/>
          </w:tcPr>
          <w:p w14:paraId="131D41A7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371" w:type="dxa"/>
            <w:gridSpan w:val="2"/>
          </w:tcPr>
          <w:p w14:paraId="646C67A0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FB61EE" w:rsidRPr="007806FD" w14:paraId="3DAF4DAD" w14:textId="77777777" w:rsidTr="000D31E0">
        <w:trPr>
          <w:trHeight w:val="250"/>
        </w:trPr>
        <w:tc>
          <w:tcPr>
            <w:tcW w:w="2553" w:type="dxa"/>
          </w:tcPr>
          <w:p w14:paraId="2D5949DF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551" w:type="dxa"/>
          </w:tcPr>
          <w:p w14:paraId="5573C3EE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820" w:type="dxa"/>
          </w:tcPr>
          <w:p w14:paraId="55306C15" w14:textId="77777777" w:rsidR="00FB61EE" w:rsidRPr="007806FD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646144" w:rsidRPr="007806FD" w14:paraId="32FD9255" w14:textId="77777777" w:rsidTr="00A4582B">
        <w:trPr>
          <w:trHeight w:val="250"/>
        </w:trPr>
        <w:tc>
          <w:tcPr>
            <w:tcW w:w="2553" w:type="dxa"/>
          </w:tcPr>
          <w:p w14:paraId="0943BCD8" w14:textId="77777777" w:rsidR="00646144" w:rsidRPr="007806FD" w:rsidRDefault="00646144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7371" w:type="dxa"/>
            <w:gridSpan w:val="2"/>
          </w:tcPr>
          <w:p w14:paraId="06B05987" w14:textId="77777777" w:rsidR="00646144" w:rsidRPr="007806FD" w:rsidRDefault="00646144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Уровень образования: специалист среднего звена, </w:t>
            </w:r>
          </w:p>
          <w:p w14:paraId="36674638" w14:textId="77777777" w:rsidR="00646144" w:rsidRPr="007806FD" w:rsidRDefault="00646144" w:rsidP="006461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бакалавриат, магистратура,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докторантура</w:t>
            </w:r>
          </w:p>
        </w:tc>
      </w:tr>
    </w:tbl>
    <w:p w14:paraId="44E3A55D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p w14:paraId="6C4BBC7F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308B3A91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68528BD7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41CB95AA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3A397D70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4A8E13FE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47A1DD1A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27AC0284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0CE95427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6E4E199B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45394D6A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425BA9F5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5193FCA9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3550C55F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76B0AF84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734A4B45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04367AB3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390DD668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62E72228" w14:textId="77777777" w:rsidR="00642848" w:rsidRPr="007806FD" w:rsidRDefault="00642848">
      <w:pPr>
        <w:rPr>
          <w:rFonts w:ascii="Times New Roman" w:hAnsi="Times New Roman" w:cs="Times New Roman"/>
          <w:sz w:val="24"/>
          <w:szCs w:val="24"/>
        </w:rPr>
      </w:pPr>
    </w:p>
    <w:p w14:paraId="58163238" w14:textId="77777777" w:rsidR="00642848" w:rsidRPr="007806FD" w:rsidRDefault="00642848" w:rsidP="00642848">
      <w:pPr>
        <w:jc w:val="right"/>
        <w:rPr>
          <w:rFonts w:ascii="Times New Roman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Приложение 1.3 к профессиональному стандарту «Педагог»</w:t>
      </w:r>
    </w:p>
    <w:tbl>
      <w:tblPr>
        <w:tblStyle w:val="5"/>
        <w:tblpPr w:leftFromText="180" w:rightFromText="180" w:vertAnchor="text" w:horzAnchor="margin" w:tblpX="-20" w:tblpY="352"/>
        <w:tblW w:w="9644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5108"/>
      </w:tblGrid>
      <w:tr w:rsidR="00997B33" w:rsidRPr="007806FD" w14:paraId="75C668AE" w14:textId="77777777" w:rsidTr="00DA0453">
        <w:tc>
          <w:tcPr>
            <w:tcW w:w="9644" w:type="dxa"/>
            <w:gridSpan w:val="3"/>
          </w:tcPr>
          <w:p w14:paraId="66917871" w14:textId="77777777" w:rsidR="00997B33" w:rsidRPr="007806FD" w:rsidRDefault="00997B33" w:rsidP="00DA0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«Учитель школы»</w:t>
            </w:r>
          </w:p>
        </w:tc>
      </w:tr>
      <w:tr w:rsidR="00997B33" w:rsidRPr="007806FD" w14:paraId="14A97700" w14:textId="77777777" w:rsidTr="00DA0453">
        <w:tc>
          <w:tcPr>
            <w:tcW w:w="2126" w:type="dxa"/>
          </w:tcPr>
          <w:p w14:paraId="57AACF0D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7518" w:type="dxa"/>
            <w:gridSpan w:val="2"/>
          </w:tcPr>
          <w:p w14:paraId="4ED5F8AB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235  </w:t>
            </w:r>
          </w:p>
          <w:p w14:paraId="01B194E3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236 </w:t>
            </w:r>
          </w:p>
        </w:tc>
      </w:tr>
      <w:tr w:rsidR="00997B33" w:rsidRPr="007806FD" w14:paraId="4729EB9B" w14:textId="77777777" w:rsidTr="00DA0453">
        <w:tc>
          <w:tcPr>
            <w:tcW w:w="2126" w:type="dxa"/>
          </w:tcPr>
          <w:p w14:paraId="4446E6C3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7518" w:type="dxa"/>
            <w:gridSpan w:val="2"/>
          </w:tcPr>
          <w:p w14:paraId="6F0F9450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2350</w:t>
            </w:r>
          </w:p>
          <w:p w14:paraId="43B9BA39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2361</w:t>
            </w:r>
          </w:p>
        </w:tc>
      </w:tr>
      <w:tr w:rsidR="00997B33" w:rsidRPr="007806FD" w14:paraId="667AAEBB" w14:textId="77777777" w:rsidTr="00DA0453">
        <w:tc>
          <w:tcPr>
            <w:tcW w:w="2126" w:type="dxa"/>
          </w:tcPr>
          <w:p w14:paraId="2E407D6A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7518" w:type="dxa"/>
            <w:gridSpan w:val="2"/>
          </w:tcPr>
          <w:p w14:paraId="7B1818C1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организации образования </w:t>
            </w:r>
          </w:p>
        </w:tc>
      </w:tr>
      <w:tr w:rsidR="00997B33" w:rsidRPr="007806FD" w14:paraId="08B11927" w14:textId="77777777" w:rsidTr="00DA0453">
        <w:tc>
          <w:tcPr>
            <w:tcW w:w="2126" w:type="dxa"/>
          </w:tcPr>
          <w:p w14:paraId="0B8E1746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7518" w:type="dxa"/>
            <w:gridSpan w:val="2"/>
          </w:tcPr>
          <w:p w14:paraId="651F9C03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97B33" w:rsidRPr="007806FD" w14:paraId="2274BF71" w14:textId="77777777" w:rsidTr="00DA0453">
        <w:tc>
          <w:tcPr>
            <w:tcW w:w="2126" w:type="dxa"/>
          </w:tcPr>
          <w:p w14:paraId="0D1E9C87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7518" w:type="dxa"/>
            <w:gridSpan w:val="2"/>
          </w:tcPr>
          <w:p w14:paraId="6A6792B9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5-7.1</w:t>
            </w:r>
          </w:p>
        </w:tc>
      </w:tr>
      <w:tr w:rsidR="00997B33" w:rsidRPr="007806FD" w14:paraId="07DD79E8" w14:textId="77777777" w:rsidTr="00DA0453">
        <w:tc>
          <w:tcPr>
            <w:tcW w:w="2126" w:type="dxa"/>
          </w:tcPr>
          <w:p w14:paraId="73E10BAB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2"/>
          </w:tcPr>
          <w:p w14:paraId="1B89931D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 w:rsidR="00997B33" w:rsidRPr="007806FD" w14:paraId="008A1997" w14:textId="77777777" w:rsidTr="00DA0453">
        <w:trPr>
          <w:trHeight w:val="349"/>
        </w:trPr>
        <w:tc>
          <w:tcPr>
            <w:tcW w:w="2126" w:type="dxa"/>
            <w:vMerge w:val="restart"/>
          </w:tcPr>
          <w:p w14:paraId="569A7FDD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81F2D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0A551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2CF19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14:paraId="399FBC90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</w:tcPr>
          <w:p w14:paraId="4011A8EB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</w:t>
            </w:r>
            <w:r w:rsidR="00DB15AA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 </w:t>
            </w:r>
            <w:r w:rsidR="00DB15AA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ГОСО</w:t>
            </w:r>
          </w:p>
        </w:tc>
      </w:tr>
      <w:tr w:rsidR="00997B33" w:rsidRPr="007806FD" w14:paraId="15D39ED8" w14:textId="77777777" w:rsidTr="00DA0453">
        <w:trPr>
          <w:trHeight w:val="453"/>
        </w:trPr>
        <w:tc>
          <w:tcPr>
            <w:tcW w:w="2126" w:type="dxa"/>
            <w:vMerge/>
          </w:tcPr>
          <w:p w14:paraId="4D045DA4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8947BA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1C918623" w14:textId="77777777" w:rsidR="00997B33" w:rsidRPr="007806FD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</w:t>
            </w:r>
            <w:r w:rsidR="00DB15AA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осуществление о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ценивани</w:t>
            </w:r>
            <w:r w:rsidR="00DB15AA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я учебных достижений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="00DB15AA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, текущих и итоговых результатов освоения учебных программ</w:t>
            </w:r>
          </w:p>
        </w:tc>
      </w:tr>
      <w:tr w:rsidR="00997B33" w:rsidRPr="007806FD" w14:paraId="56E18901" w14:textId="77777777" w:rsidTr="00DA0453">
        <w:trPr>
          <w:trHeight w:val="453"/>
        </w:trPr>
        <w:tc>
          <w:tcPr>
            <w:tcW w:w="2126" w:type="dxa"/>
            <w:vMerge/>
          </w:tcPr>
          <w:p w14:paraId="72818BCC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DD0E50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317B00FC" w14:textId="77777777" w:rsidR="00997B33" w:rsidRPr="007806FD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Поддержание общественного доверия к профессии и приобщение обучающихся к системе ценностей  </w:t>
            </w:r>
          </w:p>
        </w:tc>
      </w:tr>
      <w:tr w:rsidR="00997B33" w:rsidRPr="007806FD" w14:paraId="6FD3CD27" w14:textId="77777777" w:rsidTr="00DA0453">
        <w:trPr>
          <w:trHeight w:val="453"/>
        </w:trPr>
        <w:tc>
          <w:tcPr>
            <w:tcW w:w="2126" w:type="dxa"/>
            <w:vMerge/>
          </w:tcPr>
          <w:p w14:paraId="2551D3D1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37B458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270E6F62" w14:textId="77777777" w:rsidR="00997B33" w:rsidRPr="007806FD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Осуществление учебно-методической деятельности</w:t>
            </w:r>
          </w:p>
        </w:tc>
      </w:tr>
      <w:tr w:rsidR="00997B33" w:rsidRPr="007806FD" w14:paraId="1CFDF276" w14:textId="77777777" w:rsidTr="00DA0453">
        <w:trPr>
          <w:trHeight w:val="689"/>
        </w:trPr>
        <w:tc>
          <w:tcPr>
            <w:tcW w:w="2126" w:type="dxa"/>
            <w:vMerge/>
          </w:tcPr>
          <w:p w14:paraId="2B72471B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1EAD0D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</w:tcPr>
          <w:p w14:paraId="65E1A82F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7B33" w:rsidRPr="007806FD" w14:paraId="26AF38CE" w14:textId="77777777" w:rsidTr="00DA0453">
        <w:trPr>
          <w:trHeight w:val="351"/>
        </w:trPr>
        <w:tc>
          <w:tcPr>
            <w:tcW w:w="2126" w:type="dxa"/>
            <w:vMerge w:val="restart"/>
          </w:tcPr>
          <w:p w14:paraId="554B551C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Осуществление учебного процесса </w:t>
            </w:r>
          </w:p>
        </w:tc>
        <w:tc>
          <w:tcPr>
            <w:tcW w:w="2410" w:type="dxa"/>
            <w:vMerge w:val="restart"/>
          </w:tcPr>
          <w:p w14:paraId="460CEE82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5108" w:type="dxa"/>
          </w:tcPr>
          <w:p w14:paraId="7926DB2C" w14:textId="77777777" w:rsidR="00A62B26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2B26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</w:t>
            </w:r>
          </w:p>
          <w:p w14:paraId="62B3210A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 в области образования</w:t>
            </w:r>
          </w:p>
          <w:p w14:paraId="0D0778CB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Содержание учебного предмета, методик и технологий преподавания и оценивания</w:t>
            </w:r>
          </w:p>
          <w:p w14:paraId="72B1B665" w14:textId="77777777" w:rsidR="00997B33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Теоретических и методических основ учебной программы во взаимосвязи с закономерностями познавательного процесса  </w:t>
            </w:r>
          </w:p>
        </w:tc>
      </w:tr>
      <w:tr w:rsidR="00A62B26" w:rsidRPr="007806FD" w14:paraId="548F0AB9" w14:textId="77777777" w:rsidTr="00DA0453">
        <w:trPr>
          <w:trHeight w:val="1722"/>
        </w:trPr>
        <w:tc>
          <w:tcPr>
            <w:tcW w:w="2126" w:type="dxa"/>
            <w:vMerge/>
          </w:tcPr>
          <w:p w14:paraId="2B22F0E8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80C55A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451FFC11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7715E114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Составлять планы уроков</w:t>
            </w:r>
            <w:r w:rsidRPr="007806FD"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 учётом особенностей и потребностей обучающихся, определяя инструменты оценивания</w:t>
            </w:r>
          </w:p>
          <w:p w14:paraId="1D68B25B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Проектировать индивидуальную траекторию развития учащихся</w:t>
            </w:r>
          </w:p>
        </w:tc>
      </w:tr>
      <w:tr w:rsidR="00997B33" w:rsidRPr="007806FD" w14:paraId="31D96163" w14:textId="77777777" w:rsidTr="00DA0453">
        <w:trPr>
          <w:trHeight w:val="463"/>
        </w:trPr>
        <w:tc>
          <w:tcPr>
            <w:tcW w:w="2126" w:type="dxa"/>
            <w:vMerge/>
          </w:tcPr>
          <w:p w14:paraId="0E9B47DB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6205E91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52D8E1DA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5108" w:type="dxa"/>
          </w:tcPr>
          <w:p w14:paraId="655D47BA" w14:textId="77777777" w:rsidR="00A62B26" w:rsidRPr="007806FD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2B26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6959B1D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Основ трудового законодательства, правил безопасности и охраны труда</w:t>
            </w:r>
          </w:p>
          <w:p w14:paraId="746C7AA1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Основ методики преподавания, с использованием ИКТ </w:t>
            </w:r>
          </w:p>
          <w:p w14:paraId="00A95D31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 Закономерностей возрастного и индивидуального развития</w:t>
            </w:r>
          </w:p>
          <w:p w14:paraId="7C68C716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Принципов инклюзивного образования </w:t>
            </w:r>
          </w:p>
          <w:p w14:paraId="5AAA903A" w14:textId="77777777" w:rsidR="00A62B26" w:rsidRPr="007806FD" w:rsidRDefault="00A62B26" w:rsidP="00DA04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права и научной организации труда</w:t>
            </w:r>
          </w:p>
          <w:p w14:paraId="5C6BE267" w14:textId="77777777" w:rsidR="00997B33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Принципов и методов формирования коммуникативных, информационных, правовых, компетенций обучающихся</w:t>
            </w:r>
          </w:p>
        </w:tc>
      </w:tr>
      <w:tr w:rsidR="00A62B26" w:rsidRPr="007806FD" w14:paraId="7130F5C0" w14:textId="77777777" w:rsidTr="00DA0453">
        <w:trPr>
          <w:trHeight w:val="4999"/>
        </w:trPr>
        <w:tc>
          <w:tcPr>
            <w:tcW w:w="2126" w:type="dxa"/>
            <w:vMerge/>
          </w:tcPr>
          <w:p w14:paraId="7B79CFE1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28DE6E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39E9E6D2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5D48DD5B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Поддерживать здоровьесберегающую учебную среду и эмоционально-психологический климат в классе</w:t>
            </w:r>
          </w:p>
          <w:p w14:paraId="4F60C872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Проводить уроки, учитывая особенности и потребности учащихся, применяя соответствующие методики преподавания и инструменты оценивания учебных достижений</w:t>
            </w:r>
          </w:p>
          <w:p w14:paraId="4EF695D4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Применять образовательные ресурсы, социальные сети в профессиональной деятельности   </w:t>
            </w:r>
          </w:p>
          <w:p w14:paraId="64DECCBE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 Определять методы и приемы обучения с учетом потребностей и возрастных особенностей обучающихся</w:t>
            </w:r>
          </w:p>
          <w:p w14:paraId="52616FFC" w14:textId="77777777" w:rsidR="00A62B26" w:rsidRPr="007806FD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Осуществлять эффективную коммуникацию, развивать языковые компетенции обучающихся </w:t>
            </w:r>
          </w:p>
          <w:p w14:paraId="7F120403" w14:textId="77777777" w:rsidR="00A62B26" w:rsidRPr="007806FD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Формировать мотивацию к обучению</w:t>
            </w:r>
          </w:p>
        </w:tc>
      </w:tr>
      <w:tr w:rsidR="00997B33" w:rsidRPr="007806FD" w14:paraId="2655FDD8" w14:textId="77777777" w:rsidTr="00DA0453">
        <w:trPr>
          <w:trHeight w:val="463"/>
        </w:trPr>
        <w:tc>
          <w:tcPr>
            <w:tcW w:w="2126" w:type="dxa"/>
            <w:vMerge w:val="restart"/>
          </w:tcPr>
          <w:p w14:paraId="7E50C0F4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2. Оценивание учебных достижений обучающихся</w:t>
            </w:r>
          </w:p>
        </w:tc>
        <w:tc>
          <w:tcPr>
            <w:tcW w:w="2410" w:type="dxa"/>
            <w:vMerge w:val="restart"/>
          </w:tcPr>
          <w:p w14:paraId="7B075ABB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6430AF25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прогрессом и уровнем усвоения обучающимися содержания образования</w:t>
            </w:r>
          </w:p>
        </w:tc>
        <w:tc>
          <w:tcPr>
            <w:tcW w:w="5108" w:type="dxa"/>
          </w:tcPr>
          <w:p w14:paraId="3ABBF7FB" w14:textId="77777777" w:rsidR="00DA0453" w:rsidRPr="007806FD" w:rsidRDefault="00DA0453" w:rsidP="00DA0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58253458" w14:textId="77777777" w:rsidR="00997B3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Правила проведения текущей, промежуточной и итоговой аттестации обучающихся</w:t>
            </w:r>
          </w:p>
        </w:tc>
      </w:tr>
      <w:tr w:rsidR="00DA0453" w:rsidRPr="007806FD" w14:paraId="50FA1DEE" w14:textId="77777777" w:rsidTr="00DA0453">
        <w:trPr>
          <w:trHeight w:val="2422"/>
        </w:trPr>
        <w:tc>
          <w:tcPr>
            <w:tcW w:w="2126" w:type="dxa"/>
            <w:vMerge/>
          </w:tcPr>
          <w:p w14:paraId="4BF81432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2B9C02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2F0CA409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2FDC6A9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Применять систему критериального оценивания обучающихся, разрабатывать инструменты оценивания</w:t>
            </w:r>
          </w:p>
          <w:p w14:paraId="2CBB0F9F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мониторинг прогресса обучающихся, постановку целей и планирование последующих уроков</w:t>
            </w:r>
          </w:p>
          <w:p w14:paraId="1F531284" w14:textId="77777777" w:rsidR="00DA0453" w:rsidRPr="007806FD" w:rsidRDefault="00DA0453" w:rsidP="00A70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Отслеживать результаты обучения учащихся, прогресс и пути улучшений  </w:t>
            </w:r>
          </w:p>
        </w:tc>
      </w:tr>
      <w:tr w:rsidR="00997B33" w:rsidRPr="007806FD" w14:paraId="5C257EC9" w14:textId="77777777" w:rsidTr="00B514F1">
        <w:trPr>
          <w:trHeight w:val="2897"/>
        </w:trPr>
        <w:tc>
          <w:tcPr>
            <w:tcW w:w="2126" w:type="dxa"/>
            <w:vMerge w:val="restart"/>
          </w:tcPr>
          <w:p w14:paraId="265B1458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3. Поддержание общественного доверия к профессии и приобщение обучающихся к системе ценностей  </w:t>
            </w:r>
          </w:p>
        </w:tc>
        <w:tc>
          <w:tcPr>
            <w:tcW w:w="2410" w:type="dxa"/>
            <w:vMerge w:val="restart"/>
          </w:tcPr>
          <w:p w14:paraId="0F28487E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1771B90E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</w:t>
            </w:r>
            <w:r w:rsidR="00282CE3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этики и поведения в школе и за ее пределами</w:t>
            </w:r>
          </w:p>
        </w:tc>
        <w:tc>
          <w:tcPr>
            <w:tcW w:w="5108" w:type="dxa"/>
          </w:tcPr>
          <w:p w14:paraId="00D5192B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A333A40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 педагогической этики</w:t>
            </w:r>
          </w:p>
          <w:p w14:paraId="6A4E627E" w14:textId="77777777" w:rsidR="00997B33" w:rsidRPr="007806FD" w:rsidRDefault="00997B33" w:rsidP="00CA7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453" w:rsidRPr="007806FD" w14:paraId="59462C88" w14:textId="77777777" w:rsidTr="00B514F1">
        <w:trPr>
          <w:trHeight w:val="3540"/>
        </w:trPr>
        <w:tc>
          <w:tcPr>
            <w:tcW w:w="2126" w:type="dxa"/>
            <w:vMerge/>
          </w:tcPr>
          <w:p w14:paraId="257DC2AF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A268FF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45A2EC08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645D03E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Организовывать педагогическую деятельность в соответствии с нравственно-этическими и правовыми нормами</w:t>
            </w:r>
          </w:p>
          <w:p w14:paraId="0F528C21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Управлять поведением обучающихся, мотивируя их учебно-познавательную деятельность </w:t>
            </w:r>
          </w:p>
          <w:p w14:paraId="6CD68AE7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Поддерживать доверительные отношения с обучающимися, проявлять демократичность, честность и </w:t>
            </w:r>
            <w:r w:rsidR="00816AB7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этик</w:t>
            </w:r>
            <w:r w:rsidR="008770BE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общения </w:t>
            </w:r>
          </w:p>
          <w:p w14:paraId="7D9BB39B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Организовать субъект-субъектное взаимодействие всех участников педагогического процесса</w:t>
            </w:r>
          </w:p>
        </w:tc>
      </w:tr>
      <w:tr w:rsidR="00997B33" w:rsidRPr="007806FD" w14:paraId="7D93895E" w14:textId="77777777" w:rsidTr="00DA0453">
        <w:trPr>
          <w:trHeight w:val="463"/>
        </w:trPr>
        <w:tc>
          <w:tcPr>
            <w:tcW w:w="2126" w:type="dxa"/>
            <w:vMerge/>
          </w:tcPr>
          <w:p w14:paraId="7427348C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17C237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6D828C6C" w14:textId="77777777" w:rsidR="00997B33" w:rsidRPr="007806FD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5108" w:type="dxa"/>
          </w:tcPr>
          <w:p w14:paraId="44520046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18E14CC8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и инструктивных документов, регулирующие воспитательную деятельность школы</w:t>
            </w:r>
          </w:p>
          <w:p w14:paraId="164B55D9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 методики воспитательной работы, современных концепций воспитания</w:t>
            </w:r>
          </w:p>
          <w:p w14:paraId="63291A5B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здоровьесберегающих и физкультурно-оздоровительных технологий</w:t>
            </w:r>
          </w:p>
          <w:p w14:paraId="3AE4FB90" w14:textId="77777777" w:rsidR="00997B3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Способов формирования у обучающихся основ поликультурного образования</w:t>
            </w:r>
          </w:p>
        </w:tc>
      </w:tr>
      <w:tr w:rsidR="00DA0453" w:rsidRPr="007806FD" w14:paraId="7048C6CE" w14:textId="77777777" w:rsidTr="00DA0453">
        <w:trPr>
          <w:trHeight w:val="463"/>
        </w:trPr>
        <w:tc>
          <w:tcPr>
            <w:tcW w:w="2126" w:type="dxa"/>
            <w:vMerge/>
          </w:tcPr>
          <w:p w14:paraId="2009D4FC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3C8883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114DCF93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712106E7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Применять современные формы и методы воспитательной работы, используя их как на занятии, так и во внеурочной деятельности </w:t>
            </w:r>
          </w:p>
          <w:p w14:paraId="1B12B738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личностному росту обучающихся, создавая траекторию индивидуального развития</w:t>
            </w:r>
          </w:p>
          <w:p w14:paraId="380B9704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открытость к культурному многообразию, сохраняя национальные и общечеловеческие ценности </w:t>
            </w:r>
          </w:p>
          <w:p w14:paraId="2FAD4CB8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Проектировать воспитательную работу, развивающую эмоционально-ценностную сферу </w:t>
            </w:r>
            <w:r w:rsidR="00A66041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(культуру переживаний и ценностные ориентации)</w:t>
            </w:r>
          </w:p>
          <w:p w14:paraId="266507A3" w14:textId="77777777" w:rsidR="00DA0453" w:rsidRPr="007806FD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формированию у обучающихся культуры здорового и безопасного образа жизни</w:t>
            </w:r>
          </w:p>
          <w:p w14:paraId="0CE2B50F" w14:textId="77777777" w:rsidR="00DA0453" w:rsidRPr="007806FD" w:rsidRDefault="00DA0453" w:rsidP="00A70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 Сотрудничать с родителями, учителями и социумом</w:t>
            </w:r>
          </w:p>
        </w:tc>
      </w:tr>
      <w:tr w:rsidR="00DA0453" w:rsidRPr="007806FD" w14:paraId="077F606C" w14:textId="77777777" w:rsidTr="00816AB7">
        <w:trPr>
          <w:trHeight w:val="1555"/>
        </w:trPr>
        <w:tc>
          <w:tcPr>
            <w:tcW w:w="2126" w:type="dxa"/>
            <w:vMerge w:val="restart"/>
          </w:tcPr>
          <w:p w14:paraId="32FFBC2E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4. </w:t>
            </w:r>
          </w:p>
          <w:p w14:paraId="17E3078E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учебно-методической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14:paraId="7BA59A10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B1462F5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1:</w:t>
            </w:r>
          </w:p>
          <w:p w14:paraId="78251051" w14:textId="77777777" w:rsidR="00DA0453" w:rsidRPr="007806FD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разработка учебно-методических материалов </w:t>
            </w:r>
          </w:p>
        </w:tc>
        <w:tc>
          <w:tcPr>
            <w:tcW w:w="5108" w:type="dxa"/>
          </w:tcPr>
          <w:p w14:paraId="40EFDFEC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D6E3B2C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 разработки учебно-методических материалов</w:t>
            </w:r>
          </w:p>
          <w:p w14:paraId="18E0EA0B" w14:textId="77777777" w:rsidR="00DA0453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Система критериев оценивания качества учебно-методических материалов</w:t>
            </w:r>
          </w:p>
        </w:tc>
      </w:tr>
      <w:tr w:rsidR="00816AB7" w:rsidRPr="007806FD" w14:paraId="3C279A42" w14:textId="77777777" w:rsidTr="00816AB7">
        <w:trPr>
          <w:trHeight w:val="1839"/>
        </w:trPr>
        <w:tc>
          <w:tcPr>
            <w:tcW w:w="2126" w:type="dxa"/>
            <w:vMerge/>
          </w:tcPr>
          <w:p w14:paraId="3CA2BA18" w14:textId="77777777" w:rsidR="00816AB7" w:rsidRPr="007806FD" w:rsidRDefault="00816AB7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CA00A9" w14:textId="77777777" w:rsidR="00816AB7" w:rsidRPr="007806FD" w:rsidRDefault="00816AB7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65883A58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363331D6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Синтезировать информацию из различных источников </w:t>
            </w:r>
          </w:p>
          <w:p w14:paraId="650BBFD9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Осуществлять методическое обеспечение образовательного процесса</w:t>
            </w:r>
          </w:p>
          <w:p w14:paraId="0ECBD14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Обеспечивать эффективное использование  учебно-методических материалов</w:t>
            </w:r>
          </w:p>
        </w:tc>
      </w:tr>
      <w:tr w:rsidR="005F4E85" w:rsidRPr="007806FD" w14:paraId="1BDF678C" w14:textId="77777777" w:rsidTr="00816AB7">
        <w:trPr>
          <w:trHeight w:val="1597"/>
        </w:trPr>
        <w:tc>
          <w:tcPr>
            <w:tcW w:w="2126" w:type="dxa"/>
            <w:vMerge/>
          </w:tcPr>
          <w:p w14:paraId="5655A22D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E3B8E23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3DC89CDF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профессионального развития</w:t>
            </w:r>
          </w:p>
        </w:tc>
        <w:tc>
          <w:tcPr>
            <w:tcW w:w="5108" w:type="dxa"/>
          </w:tcPr>
          <w:p w14:paraId="5436EDC7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5A4CD22B" w14:textId="77777777" w:rsidR="005F4E85" w:rsidRPr="007806FD" w:rsidRDefault="005F4E85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актов, регулирующих повышение квалификации/профессиональную переподготовку</w:t>
            </w:r>
          </w:p>
          <w:p w14:paraId="5027A485" w14:textId="77777777" w:rsidR="005F4E85" w:rsidRPr="007806FD" w:rsidRDefault="005F4E85" w:rsidP="005F7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792C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, основы педагогики и психологии</w:t>
            </w:r>
          </w:p>
        </w:tc>
      </w:tr>
      <w:tr w:rsidR="005F4E85" w:rsidRPr="007806FD" w14:paraId="1D65E65D" w14:textId="77777777" w:rsidTr="00DA0453">
        <w:trPr>
          <w:trHeight w:val="463"/>
        </w:trPr>
        <w:tc>
          <w:tcPr>
            <w:tcW w:w="2126" w:type="dxa"/>
            <w:vMerge/>
          </w:tcPr>
          <w:p w14:paraId="6494288B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E44FAA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2BD0E734" w14:textId="77777777" w:rsidR="005F4E85" w:rsidRPr="007806FD" w:rsidRDefault="005F4E85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08428372" w14:textId="77777777" w:rsidR="005F4E85" w:rsidRPr="007806FD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собственные потребности в улучшении практики преподавания </w:t>
            </w:r>
          </w:p>
          <w:p w14:paraId="7AB95FD0" w14:textId="77777777" w:rsidR="005F4E85" w:rsidRPr="007806FD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профессиональное обучение </w:t>
            </w:r>
          </w:p>
          <w:p w14:paraId="349D9FA1" w14:textId="77777777" w:rsidR="005F4E85" w:rsidRPr="007806FD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Улучшать практику преподавания через взаимодействие с коллегами</w:t>
            </w:r>
          </w:p>
          <w:p w14:paraId="1E01C113" w14:textId="77777777" w:rsidR="005F4E85" w:rsidRPr="007806FD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Принимать решения, готовность нести за них должную ответственность</w:t>
            </w:r>
          </w:p>
          <w:p w14:paraId="4458CAB9" w14:textId="77777777" w:rsidR="005F4E85" w:rsidRPr="007806FD" w:rsidRDefault="005F4E85" w:rsidP="00A768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Самопознания, самооценки, самоконтроля, самообучения в соответствии с траекторией развития</w:t>
            </w:r>
          </w:p>
        </w:tc>
      </w:tr>
      <w:tr w:rsidR="005F4E85" w:rsidRPr="007806FD" w14:paraId="33EB9677" w14:textId="77777777" w:rsidTr="00816AB7">
        <w:trPr>
          <w:trHeight w:val="1423"/>
        </w:trPr>
        <w:tc>
          <w:tcPr>
            <w:tcW w:w="2126" w:type="dxa"/>
            <w:vMerge/>
          </w:tcPr>
          <w:p w14:paraId="69433860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2D6BCBA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3:</w:t>
            </w:r>
          </w:p>
          <w:p w14:paraId="1312FD18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собственной практики и практики коллег</w:t>
            </w:r>
          </w:p>
        </w:tc>
        <w:tc>
          <w:tcPr>
            <w:tcW w:w="5108" w:type="dxa"/>
          </w:tcPr>
          <w:p w14:paraId="5A844D2C" w14:textId="77777777" w:rsidR="005F4E85" w:rsidRPr="007806FD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20916774" w14:textId="77777777" w:rsidR="005F4E85" w:rsidRPr="007806FD" w:rsidRDefault="005F4E85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Алгоритм, формы, методы выявления, изучения, обобщения опыта</w:t>
            </w:r>
          </w:p>
          <w:p w14:paraId="053A9826" w14:textId="77777777" w:rsidR="005F4E85" w:rsidRPr="007806FD" w:rsidRDefault="005F4E85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Методики обобщения и распространения лучших практик</w:t>
            </w:r>
          </w:p>
        </w:tc>
      </w:tr>
      <w:tr w:rsidR="005F4E85" w:rsidRPr="007806FD" w14:paraId="5C7C9A0D" w14:textId="77777777" w:rsidTr="00DA0453">
        <w:trPr>
          <w:trHeight w:val="463"/>
        </w:trPr>
        <w:tc>
          <w:tcPr>
            <w:tcW w:w="2126" w:type="dxa"/>
            <w:vMerge/>
          </w:tcPr>
          <w:p w14:paraId="6FF81098" w14:textId="77777777" w:rsidR="005F4E85" w:rsidRPr="007806FD" w:rsidRDefault="005F4E85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A18E5B" w14:textId="77777777" w:rsidR="005F4E85" w:rsidRPr="007806FD" w:rsidRDefault="005F4E85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42DF0BB4" w14:textId="77777777" w:rsidR="005F4E85" w:rsidRPr="007806FD" w:rsidRDefault="005F4E85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01D0DFA5" w14:textId="77777777" w:rsidR="005F4E85" w:rsidRPr="007806FD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Осуществлять рефлексию своей профессиональной деятельности и практики коллег </w:t>
            </w:r>
          </w:p>
          <w:p w14:paraId="45207BF5" w14:textId="77777777" w:rsidR="005F4E85" w:rsidRPr="007806FD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Изучать лучшие педагогические практики </w:t>
            </w:r>
          </w:p>
          <w:p w14:paraId="0A4036A2" w14:textId="77777777" w:rsidR="005F4E85" w:rsidRPr="007806FD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профессиональным сообществом и социумом</w:t>
            </w:r>
          </w:p>
        </w:tc>
      </w:tr>
      <w:tr w:rsidR="00816AB7" w:rsidRPr="007806FD" w14:paraId="78C0807D" w14:textId="77777777" w:rsidTr="00816AB7">
        <w:trPr>
          <w:trHeight w:val="2166"/>
        </w:trPr>
        <w:tc>
          <w:tcPr>
            <w:tcW w:w="2126" w:type="dxa"/>
            <w:vMerge/>
          </w:tcPr>
          <w:p w14:paraId="332EBD37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31DAE50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4:</w:t>
            </w:r>
          </w:p>
          <w:p w14:paraId="44B509E8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образовательного процесса</w:t>
            </w:r>
          </w:p>
        </w:tc>
        <w:tc>
          <w:tcPr>
            <w:tcW w:w="5108" w:type="dxa"/>
          </w:tcPr>
          <w:p w14:paraId="7049D0C3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14:paraId="5ADAAD9E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Инструментария и методов диагностики и оценки показателей уровня и динамики развития ребенка</w:t>
            </w:r>
          </w:p>
          <w:p w14:paraId="12436C14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</w:p>
          <w:p w14:paraId="3F960166" w14:textId="77777777" w:rsidR="00816AB7" w:rsidRPr="007806FD" w:rsidRDefault="00816AB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Методов развития исследовательских навыков обучающихся</w:t>
            </w:r>
          </w:p>
        </w:tc>
      </w:tr>
      <w:tr w:rsidR="00816AB7" w:rsidRPr="007806FD" w14:paraId="326A4595" w14:textId="77777777" w:rsidTr="00DA0453">
        <w:trPr>
          <w:trHeight w:val="353"/>
        </w:trPr>
        <w:tc>
          <w:tcPr>
            <w:tcW w:w="2126" w:type="dxa"/>
            <w:vMerge/>
          </w:tcPr>
          <w:p w14:paraId="0C0E44D5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7357F4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601E46F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и навыки </w:t>
            </w:r>
          </w:p>
          <w:p w14:paraId="21A56A64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Применять методы психодиагностики личностных характеристик и возрастных особенностей обучающихся</w:t>
            </w:r>
          </w:p>
          <w:p w14:paraId="61EF3FAA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Оценивать результаты актуальных исследований по развитию способностей учащихся</w:t>
            </w:r>
          </w:p>
        </w:tc>
      </w:tr>
      <w:tr w:rsidR="00816AB7" w:rsidRPr="007806FD" w14:paraId="0CA17D25" w14:textId="77777777" w:rsidTr="00DA0453">
        <w:trPr>
          <w:trHeight w:val="904"/>
        </w:trPr>
        <w:tc>
          <w:tcPr>
            <w:tcW w:w="2126" w:type="dxa"/>
          </w:tcPr>
          <w:p w14:paraId="31FC4364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2"/>
          </w:tcPr>
          <w:p w14:paraId="35B21A23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Коммуникабельность, стрессоустойчивость, готовность к саморазвитию, критическое мышление, авторитетность, эмоциональная уравновешенность, ответственность</w:t>
            </w:r>
          </w:p>
        </w:tc>
      </w:tr>
      <w:tr w:rsidR="00263C77" w:rsidRPr="007806FD" w14:paraId="4BACBA36" w14:textId="77777777" w:rsidTr="00B60CA7">
        <w:trPr>
          <w:trHeight w:val="828"/>
        </w:trPr>
        <w:tc>
          <w:tcPr>
            <w:tcW w:w="2126" w:type="dxa"/>
          </w:tcPr>
          <w:p w14:paraId="2A4AB269" w14:textId="77777777" w:rsidR="00263C77" w:rsidRPr="007806FD" w:rsidRDefault="00263C7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7518" w:type="dxa"/>
            <w:gridSpan w:val="2"/>
          </w:tcPr>
          <w:p w14:paraId="0EAB21F1" w14:textId="77777777" w:rsidR="00263C77" w:rsidRDefault="00263C77" w:rsidP="00816A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2362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 в дошкольном образовании</w:t>
            </w:r>
          </w:p>
          <w:p w14:paraId="5641CC14" w14:textId="77777777" w:rsidR="00263C77" w:rsidRDefault="00263C77" w:rsidP="00816A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в области образования, колледж</w:t>
            </w:r>
          </w:p>
          <w:p w14:paraId="353EF794" w14:textId="77777777" w:rsidR="00263C77" w:rsidRPr="007806FD" w:rsidRDefault="00263C7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AB7" w:rsidRPr="007806FD" w14:paraId="2D2D52EA" w14:textId="77777777" w:rsidTr="00DA0453">
        <w:tc>
          <w:tcPr>
            <w:tcW w:w="2126" w:type="dxa"/>
            <w:shd w:val="clear" w:color="auto" w:fill="auto"/>
          </w:tcPr>
          <w:p w14:paraId="3C709477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410" w:type="dxa"/>
            <w:shd w:val="clear" w:color="auto" w:fill="auto"/>
          </w:tcPr>
          <w:p w14:paraId="45FC73D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14:paraId="00F409EC" w14:textId="77777777" w:rsidR="00816AB7" w:rsidRPr="007806FD" w:rsidRDefault="00816AB7" w:rsidP="00816AB7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C77" w:rsidRPr="007806FD" w14:paraId="2A878DEC" w14:textId="77777777" w:rsidTr="00B72420">
        <w:tc>
          <w:tcPr>
            <w:tcW w:w="2126" w:type="dxa"/>
            <w:shd w:val="clear" w:color="auto" w:fill="auto"/>
          </w:tcPr>
          <w:p w14:paraId="3ED2ACFB" w14:textId="77777777" w:rsidR="00263C77" w:rsidRPr="007806FD" w:rsidRDefault="00263C7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7518" w:type="dxa"/>
            <w:gridSpan w:val="2"/>
            <w:shd w:val="clear" w:color="auto" w:fill="auto"/>
          </w:tcPr>
          <w:p w14:paraId="3342F396" w14:textId="77777777" w:rsidR="00263C77" w:rsidRPr="007806FD" w:rsidRDefault="00263C77" w:rsidP="00263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бакалавриат,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магистратура</w:t>
            </w:r>
          </w:p>
        </w:tc>
      </w:tr>
    </w:tbl>
    <w:p w14:paraId="2D5C54B4" w14:textId="77777777" w:rsidR="00263C77" w:rsidRDefault="00263C77"/>
    <w:tbl>
      <w:tblPr>
        <w:tblStyle w:val="5"/>
        <w:tblpPr w:leftFromText="180" w:rightFromText="180" w:vertAnchor="text" w:horzAnchor="margin" w:tblpX="-20" w:tblpY="352"/>
        <w:tblW w:w="9644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554"/>
        <w:gridCol w:w="2554"/>
      </w:tblGrid>
      <w:tr w:rsidR="00816AB7" w:rsidRPr="007806FD" w14:paraId="50E097F7" w14:textId="77777777" w:rsidTr="00DA0453">
        <w:tc>
          <w:tcPr>
            <w:tcW w:w="9644" w:type="dxa"/>
            <w:gridSpan w:val="4"/>
            <w:shd w:val="clear" w:color="auto" w:fill="auto"/>
          </w:tcPr>
          <w:p w14:paraId="4A2A392F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«Учитель школы»</w:t>
            </w:r>
          </w:p>
        </w:tc>
      </w:tr>
      <w:tr w:rsidR="00816AB7" w:rsidRPr="007806FD" w14:paraId="7B893D24" w14:textId="77777777" w:rsidTr="00DA0453">
        <w:tc>
          <w:tcPr>
            <w:tcW w:w="2126" w:type="dxa"/>
            <w:shd w:val="clear" w:color="auto" w:fill="auto"/>
          </w:tcPr>
          <w:p w14:paraId="5332BB0B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5C3E6671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235  </w:t>
            </w:r>
          </w:p>
          <w:p w14:paraId="60ECE7E6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236 </w:t>
            </w:r>
          </w:p>
        </w:tc>
      </w:tr>
      <w:tr w:rsidR="00816AB7" w:rsidRPr="007806FD" w14:paraId="2C13A9FF" w14:textId="77777777" w:rsidTr="00DA0453">
        <w:tc>
          <w:tcPr>
            <w:tcW w:w="2126" w:type="dxa"/>
            <w:shd w:val="clear" w:color="auto" w:fill="auto"/>
          </w:tcPr>
          <w:p w14:paraId="5AFB7F1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7D46AC14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2350</w:t>
            </w:r>
          </w:p>
          <w:p w14:paraId="1B44739A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2361</w:t>
            </w:r>
          </w:p>
        </w:tc>
      </w:tr>
      <w:tr w:rsidR="00816AB7" w:rsidRPr="007806FD" w14:paraId="2A8AAE54" w14:textId="77777777" w:rsidTr="00DA0453">
        <w:tc>
          <w:tcPr>
            <w:tcW w:w="2126" w:type="dxa"/>
            <w:shd w:val="clear" w:color="auto" w:fill="auto"/>
          </w:tcPr>
          <w:p w14:paraId="096D6751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4521536F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организации образования</w:t>
            </w:r>
          </w:p>
        </w:tc>
      </w:tr>
      <w:tr w:rsidR="00816AB7" w:rsidRPr="007806FD" w14:paraId="6906C3F7" w14:textId="77777777" w:rsidTr="00DA0453">
        <w:tc>
          <w:tcPr>
            <w:tcW w:w="2126" w:type="dxa"/>
            <w:shd w:val="clear" w:color="auto" w:fill="auto"/>
          </w:tcPr>
          <w:p w14:paraId="254EA0A9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54764C8F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  <w:p w14:paraId="5963E9A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AB7" w:rsidRPr="007806FD" w14:paraId="1EC92B65" w14:textId="77777777" w:rsidTr="00DA0453">
        <w:tc>
          <w:tcPr>
            <w:tcW w:w="2126" w:type="dxa"/>
            <w:shd w:val="clear" w:color="auto" w:fill="auto"/>
          </w:tcPr>
          <w:p w14:paraId="4398CBF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57D4EE5C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5-7.2</w:t>
            </w:r>
          </w:p>
        </w:tc>
      </w:tr>
      <w:tr w:rsidR="00816AB7" w:rsidRPr="007806FD" w14:paraId="2033E2FB" w14:textId="77777777" w:rsidTr="00DA0453">
        <w:tc>
          <w:tcPr>
            <w:tcW w:w="2126" w:type="dxa"/>
            <w:shd w:val="clear" w:color="auto" w:fill="auto"/>
          </w:tcPr>
          <w:p w14:paraId="269291B7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5FECF305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 w:rsidR="00816AB7" w:rsidRPr="007806FD" w14:paraId="408C6FCB" w14:textId="77777777" w:rsidTr="00DA0453">
        <w:tc>
          <w:tcPr>
            <w:tcW w:w="2126" w:type="dxa"/>
            <w:vMerge w:val="restart"/>
            <w:shd w:val="clear" w:color="auto" w:fill="auto"/>
          </w:tcPr>
          <w:p w14:paraId="01977AB3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B4ACB64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6F69952A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Осуществление образовательного процесса согласно нормативным правовым актам</w:t>
            </w:r>
          </w:p>
        </w:tc>
      </w:tr>
      <w:tr w:rsidR="00816AB7" w:rsidRPr="007806FD" w14:paraId="14F7ED0F" w14:textId="77777777" w:rsidTr="00DA0453">
        <w:tc>
          <w:tcPr>
            <w:tcW w:w="2126" w:type="dxa"/>
            <w:vMerge/>
            <w:shd w:val="clear" w:color="auto" w:fill="auto"/>
          </w:tcPr>
          <w:p w14:paraId="66A9A6D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71AB98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44D0AFE0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осуществление учебных  достижений обучающихся текущих и итоговых результатов освоения учебных программ</w:t>
            </w:r>
          </w:p>
        </w:tc>
      </w:tr>
      <w:tr w:rsidR="00816AB7" w:rsidRPr="007806FD" w14:paraId="2292532D" w14:textId="77777777" w:rsidTr="00DA0453">
        <w:tc>
          <w:tcPr>
            <w:tcW w:w="2126" w:type="dxa"/>
            <w:vMerge/>
            <w:shd w:val="clear" w:color="auto" w:fill="auto"/>
          </w:tcPr>
          <w:p w14:paraId="064E1346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460818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25B16C3E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Поддержание общественного доверия к профессии и приобщение обучающихся к системе ценностей, соблюдение педагогической этики </w:t>
            </w:r>
          </w:p>
        </w:tc>
      </w:tr>
      <w:tr w:rsidR="00816AB7" w:rsidRPr="007806FD" w14:paraId="222654AF" w14:textId="77777777" w:rsidTr="00DA0453">
        <w:tc>
          <w:tcPr>
            <w:tcW w:w="2126" w:type="dxa"/>
            <w:vMerge/>
            <w:shd w:val="clear" w:color="auto" w:fill="auto"/>
          </w:tcPr>
          <w:p w14:paraId="628DB837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E1122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6281A1BA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Осуществление учебно-методической деятельности</w:t>
            </w:r>
          </w:p>
        </w:tc>
      </w:tr>
      <w:tr w:rsidR="00816AB7" w:rsidRPr="007806FD" w14:paraId="30DEDA7F" w14:textId="77777777" w:rsidTr="00DA0453">
        <w:tc>
          <w:tcPr>
            <w:tcW w:w="2126" w:type="dxa"/>
            <w:vMerge/>
            <w:shd w:val="clear" w:color="auto" w:fill="auto"/>
          </w:tcPr>
          <w:p w14:paraId="338B7792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76E626" w14:textId="77777777" w:rsidR="00816AB7" w:rsidRPr="007806FD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5467E591" w14:textId="77777777" w:rsidR="00816AB7" w:rsidRPr="007806FD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программ, УМК элективных курсов, участие в организации и проведении мероприятий</w:t>
            </w:r>
          </w:p>
        </w:tc>
      </w:tr>
      <w:tr w:rsidR="0081747E" w:rsidRPr="007806FD" w14:paraId="20F01713" w14:textId="77777777" w:rsidTr="0081747E">
        <w:trPr>
          <w:trHeight w:val="2123"/>
        </w:trPr>
        <w:tc>
          <w:tcPr>
            <w:tcW w:w="2126" w:type="dxa"/>
            <w:vMerge w:val="restart"/>
            <w:shd w:val="clear" w:color="auto" w:fill="auto"/>
          </w:tcPr>
          <w:p w14:paraId="70710669" w14:textId="77777777" w:rsidR="0081747E" w:rsidRPr="007806FD" w:rsidRDefault="0081747E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 1. Осуществление учебного процесса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B0FE6E7" w14:textId="77777777" w:rsidR="0081747E" w:rsidRPr="007806FD" w:rsidRDefault="0081747E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6C19F007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3A1A1AA7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 в области образования</w:t>
            </w:r>
          </w:p>
          <w:p w14:paraId="167D57E8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Содержание учебного предмета, методик и технологий преподавания и оценивания</w:t>
            </w:r>
          </w:p>
          <w:p w14:paraId="61A20D96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Теоретических и методических основ учебной программы во взаимосвязи с закономерностями познавательного процесса  </w:t>
            </w:r>
          </w:p>
        </w:tc>
      </w:tr>
      <w:tr w:rsidR="0081747E" w:rsidRPr="007806FD" w14:paraId="004424FD" w14:textId="77777777" w:rsidTr="00DA0453">
        <w:tc>
          <w:tcPr>
            <w:tcW w:w="2126" w:type="dxa"/>
            <w:vMerge/>
            <w:shd w:val="clear" w:color="auto" w:fill="auto"/>
          </w:tcPr>
          <w:p w14:paraId="35B1F6B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7538B67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2B17A09F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4479C210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Составлять планы уроков с учётом особенностей и потребностей обучающихся, определяя соответствующие методики преподавания и инструменты оценивания</w:t>
            </w:r>
          </w:p>
          <w:p w14:paraId="0E16B289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Проектировать индивидуальную траекторию развития учащихся с учетом их индивидуальных способностей и потребностей</w:t>
            </w:r>
          </w:p>
          <w:p w14:paraId="17CBF9A1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Планировать содержание процесса обучения с использованием результатов исследования практики</w:t>
            </w:r>
          </w:p>
          <w:p w14:paraId="07345063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Планировать образовательный процесс в условиях интенсивной практики</w:t>
            </w:r>
          </w:p>
          <w:p w14:paraId="7CFC9098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Разрабатывать и/или актуализировать учебные программы и оценивает их эффективность</w:t>
            </w:r>
          </w:p>
        </w:tc>
      </w:tr>
      <w:tr w:rsidR="0081747E" w:rsidRPr="007806FD" w14:paraId="6B51585E" w14:textId="77777777" w:rsidTr="0081747E">
        <w:trPr>
          <w:trHeight w:val="3705"/>
        </w:trPr>
        <w:tc>
          <w:tcPr>
            <w:tcW w:w="2126" w:type="dxa"/>
            <w:vMerge/>
            <w:shd w:val="clear" w:color="auto" w:fill="auto"/>
          </w:tcPr>
          <w:p w14:paraId="514BA47F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DF28AE1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3CC6D3CC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32B80ED4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5A1DAD10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Нормативных правовых актов </w:t>
            </w:r>
          </w:p>
          <w:p w14:paraId="3F8514AE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Основ трудового законодательства, правил безопасности и охраны труда</w:t>
            </w:r>
          </w:p>
          <w:p w14:paraId="6F773731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Основ методики преподавания, современных технологий обучения, в т.ч. ИКТ </w:t>
            </w:r>
          </w:p>
          <w:p w14:paraId="4B8D46CA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 Закономерностей возрастного и индивидуального развития</w:t>
            </w:r>
          </w:p>
          <w:p w14:paraId="05E1941E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 Принципов инклюзивного образования </w:t>
            </w:r>
          </w:p>
          <w:p w14:paraId="39FC097B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права и научной организации труда, экономики</w:t>
            </w:r>
          </w:p>
          <w:p w14:paraId="15049192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Принципов и методов формирования коммуникативных, информационных, правовых, компетенций обучающихся</w:t>
            </w:r>
          </w:p>
        </w:tc>
      </w:tr>
      <w:tr w:rsidR="0081747E" w:rsidRPr="007806FD" w14:paraId="2B26F58F" w14:textId="77777777" w:rsidTr="00DA0453">
        <w:tc>
          <w:tcPr>
            <w:tcW w:w="2126" w:type="dxa"/>
            <w:vMerge/>
            <w:shd w:val="clear" w:color="auto" w:fill="auto"/>
          </w:tcPr>
          <w:p w14:paraId="2AB7EF2F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D5F9A3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07AD10E5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56DE90D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Поддерживать здоровьесберегающую учебную среду и эмоционально-психологический климат в классе</w:t>
            </w:r>
          </w:p>
          <w:p w14:paraId="3492529E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Проводить уроки, учитывая особенности и потребности учащихся, применяя соответствующие методики преподавания и инструменты оценивания учебных достижений</w:t>
            </w:r>
          </w:p>
          <w:p w14:paraId="6C784865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Применять современные технологии обучения  </w:t>
            </w:r>
          </w:p>
          <w:p w14:paraId="5D7E3217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Применять широкий спектр образовательных ресурсов, социальные сети в профессиональной деятельности </w:t>
            </w:r>
          </w:p>
          <w:p w14:paraId="4D548FAB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Определять методы и приемы обучения с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учетом потребностей и возрастных особенностей обучающихся</w:t>
            </w:r>
          </w:p>
          <w:p w14:paraId="401881DE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Создать доступную среду обучения для раскрытия потенциала каждого обучающегося с учетом его особенностей и потребностей </w:t>
            </w:r>
          </w:p>
          <w:p w14:paraId="073AE6F6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Осуществлять эффективную коммуникацию, развивать языковые компетенции обучающихся </w:t>
            </w:r>
          </w:p>
          <w:p w14:paraId="79BB1F84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8. Осуществляет экспертизу программ, учебно-методических комплексов, учебников для разработки научно-обоснованной практики</w:t>
            </w:r>
          </w:p>
          <w:p w14:paraId="1AB4F4FB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9. Внедряет и распространяет опыт по проектированию сложных целей обучения</w:t>
            </w:r>
          </w:p>
        </w:tc>
      </w:tr>
      <w:tr w:rsidR="0081747E" w:rsidRPr="007806FD" w14:paraId="53DE8158" w14:textId="77777777" w:rsidTr="0081747E">
        <w:trPr>
          <w:trHeight w:val="1933"/>
        </w:trPr>
        <w:tc>
          <w:tcPr>
            <w:tcW w:w="2126" w:type="dxa"/>
            <w:vMerge w:val="restart"/>
            <w:shd w:val="clear" w:color="auto" w:fill="auto"/>
          </w:tcPr>
          <w:p w14:paraId="10A74785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 2. Оценивание учебных достижений обучающихся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C6F6140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57F2CD55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прогрессом и уровнем усвоения обучающимися содержания образования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18BC241A" w14:textId="77777777" w:rsidR="0081747E" w:rsidRPr="007806FD" w:rsidRDefault="0081747E" w:rsidP="00817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04C1B458" w14:textId="77777777" w:rsidR="0081747E" w:rsidRPr="007806FD" w:rsidRDefault="0081747E" w:rsidP="00817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Стратегий отслеживания прогресса учащихся, учитывая особенности и потребности</w:t>
            </w:r>
          </w:p>
          <w:p w14:paraId="16303E9B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Правила проведения текущей, промежуточной и итоговой аттестации обучающихся</w:t>
            </w:r>
          </w:p>
        </w:tc>
      </w:tr>
      <w:tr w:rsidR="0081747E" w:rsidRPr="007806FD" w14:paraId="739C2C89" w14:textId="77777777" w:rsidTr="00DA0453">
        <w:tc>
          <w:tcPr>
            <w:tcW w:w="2126" w:type="dxa"/>
            <w:vMerge/>
            <w:shd w:val="clear" w:color="auto" w:fill="auto"/>
          </w:tcPr>
          <w:p w14:paraId="1A150049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B8B8E7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739A3B39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7EDEFA95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Применять систему критериального оценивания обучающихся</w:t>
            </w:r>
          </w:p>
          <w:p w14:paraId="4B401027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мониторинг прогресса обучающихся, постановку целей и планирование последующих уроков</w:t>
            </w:r>
          </w:p>
          <w:p w14:paraId="73B882E7" w14:textId="77777777" w:rsidR="0081747E" w:rsidRPr="007806FD" w:rsidRDefault="0081747E" w:rsidP="00817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инструменты оценивания</w:t>
            </w:r>
          </w:p>
          <w:p w14:paraId="0882D6DA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Определить индивидуальный образовательный маршрут учащихся на основе результатов диагностики особенностей и потребностей</w:t>
            </w:r>
          </w:p>
          <w:p w14:paraId="1E791149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Отслеживать результаты обучения учащихся, прогресс и пути улучшений  </w:t>
            </w:r>
          </w:p>
          <w:p w14:paraId="2598D7D1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Использовать современные способы оценивания в условиях ИКТ (электронная документация, электронный журнал и дневник)</w:t>
            </w:r>
          </w:p>
        </w:tc>
      </w:tr>
      <w:tr w:rsidR="0081747E" w:rsidRPr="007806FD" w14:paraId="1D0A7B54" w14:textId="77777777" w:rsidTr="00A55407">
        <w:trPr>
          <w:trHeight w:val="1114"/>
        </w:trPr>
        <w:tc>
          <w:tcPr>
            <w:tcW w:w="2126" w:type="dxa"/>
            <w:vMerge w:val="restart"/>
            <w:shd w:val="clear" w:color="auto" w:fill="auto"/>
          </w:tcPr>
          <w:p w14:paraId="49658C24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3. Поддержание общественного доверия к профессии и приобщение обучающихся к системе ценностей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7BE0B08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30BA1676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правил этики и поведения в школе и за ее пределами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6DFC7D90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A69EF35" w14:textId="77777777" w:rsidR="0081747E" w:rsidRPr="007806FD" w:rsidRDefault="0081747E" w:rsidP="00CA7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 педагогической этики</w:t>
            </w:r>
          </w:p>
        </w:tc>
      </w:tr>
      <w:tr w:rsidR="0081747E" w:rsidRPr="007806FD" w14:paraId="60D129CD" w14:textId="77777777" w:rsidTr="00DA0453">
        <w:tc>
          <w:tcPr>
            <w:tcW w:w="2126" w:type="dxa"/>
            <w:vMerge/>
            <w:shd w:val="clear" w:color="auto" w:fill="auto"/>
          </w:tcPr>
          <w:p w14:paraId="362A0C66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2A7874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265BB3F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2714AD14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Организовывать педагогическую деятельность в соответствии с нравственно-этическими и правовыми нормами</w:t>
            </w:r>
          </w:p>
          <w:p w14:paraId="5F40ACA2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Управлять поведением обучающихся с целью вовлечения обучающихся в процесс обучения и воспитания, мотивируя их учебно-познавательную деятельность </w:t>
            </w:r>
          </w:p>
          <w:p w14:paraId="4F2BB0EC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Поддерживать доверительные отношения с обучающимися, проявлять демократичность, честность и этик</w:t>
            </w:r>
            <w:r w:rsidR="008770BE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общения </w:t>
            </w:r>
          </w:p>
          <w:p w14:paraId="5A2F210E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Организовать субъект-субъектное взаимодействие всех участников педагогического процесса, владение технологией управления образовательным процессом</w:t>
            </w:r>
          </w:p>
          <w:p w14:paraId="5D13EF53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Демонстрировать образцовое поведение и выносит обоснованные суждения в профессиональных отношениях</w:t>
            </w:r>
          </w:p>
        </w:tc>
      </w:tr>
      <w:tr w:rsidR="0081747E" w:rsidRPr="007806FD" w14:paraId="651224E6" w14:textId="77777777" w:rsidTr="0081747E">
        <w:trPr>
          <w:trHeight w:val="2735"/>
        </w:trPr>
        <w:tc>
          <w:tcPr>
            <w:tcW w:w="2126" w:type="dxa"/>
            <w:vMerge/>
            <w:shd w:val="clear" w:color="auto" w:fill="auto"/>
          </w:tcPr>
          <w:p w14:paraId="533D97D4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CF6919B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1A3CCF3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29E7083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1F33E507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и инструктивных документов, регулирующие воспитательную деятельность школы</w:t>
            </w:r>
          </w:p>
          <w:p w14:paraId="24E6015B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 методики воспитательной работы, современных концепций воспитания</w:t>
            </w:r>
          </w:p>
          <w:p w14:paraId="26CEC24C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здоровьесберегающих и физкультурно-оздоровительных технологий</w:t>
            </w:r>
          </w:p>
          <w:p w14:paraId="6500A6F6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Способов формирования у обучающихся основ поликультурного образования</w:t>
            </w:r>
          </w:p>
        </w:tc>
      </w:tr>
      <w:tr w:rsidR="0081747E" w:rsidRPr="007806FD" w14:paraId="1A8F3811" w14:textId="77777777" w:rsidTr="00DA0453">
        <w:tc>
          <w:tcPr>
            <w:tcW w:w="2126" w:type="dxa"/>
            <w:vMerge/>
            <w:shd w:val="clear" w:color="auto" w:fill="auto"/>
          </w:tcPr>
          <w:p w14:paraId="041E7D3A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B6BC3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1D604368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106BF0E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Применять современные формы и методы воспитательной работы, используя их как на занятии, так и во внеурочной деятельности </w:t>
            </w:r>
          </w:p>
          <w:p w14:paraId="4ADC407F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личностному росту обучающихся, создавая траекторию индивидуального развития</w:t>
            </w:r>
          </w:p>
          <w:p w14:paraId="7EA31BC1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открытость к культурному многообразию, сохраняя национальные и общечеловеческие ценности </w:t>
            </w:r>
          </w:p>
          <w:p w14:paraId="526CB03A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Проектировать воспитательную работу, развивающую эмоционально-ценностную сферу обучающегося (культуру переживаний и ценностные ориентации)</w:t>
            </w:r>
          </w:p>
          <w:p w14:paraId="2EB17750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формированию у обучающихся культуры здорового и безопасного образа жизни</w:t>
            </w:r>
          </w:p>
          <w:p w14:paraId="693B1486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 Сотрудничать с родителями, учителями и социумом</w:t>
            </w:r>
          </w:p>
        </w:tc>
      </w:tr>
      <w:tr w:rsidR="0081747E" w:rsidRPr="007806FD" w14:paraId="2AD12F42" w14:textId="77777777" w:rsidTr="00A55407">
        <w:trPr>
          <w:trHeight w:val="1597"/>
        </w:trPr>
        <w:tc>
          <w:tcPr>
            <w:tcW w:w="2126" w:type="dxa"/>
            <w:vMerge w:val="restart"/>
            <w:shd w:val="clear" w:color="auto" w:fill="auto"/>
          </w:tcPr>
          <w:p w14:paraId="0366A06C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4. </w:t>
            </w:r>
          </w:p>
          <w:p w14:paraId="13250436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учебно-методической деятельности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E1F4F35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622E5195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разработка учебно-методических материалов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25FCBD36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6BF392A9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 проектирования и разработки учебно-методических материалов</w:t>
            </w:r>
          </w:p>
          <w:p w14:paraId="7A4E599F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Система критериев оценивания качества учебно-методических материалов</w:t>
            </w:r>
          </w:p>
        </w:tc>
      </w:tr>
      <w:tr w:rsidR="0081747E" w:rsidRPr="007806FD" w14:paraId="507D2B47" w14:textId="77777777" w:rsidTr="00DA0453">
        <w:tc>
          <w:tcPr>
            <w:tcW w:w="2126" w:type="dxa"/>
            <w:vMerge/>
            <w:shd w:val="clear" w:color="auto" w:fill="auto"/>
          </w:tcPr>
          <w:p w14:paraId="360ED29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B2B07E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6F29BB58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2F051CA0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Синтезировать информацию из различных источников и творчески представлять полученный результат</w:t>
            </w:r>
          </w:p>
          <w:p w14:paraId="7227F120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Разрабатывать программы и методику обучения и развития учащихся, учитывая особенности и потребности</w:t>
            </w:r>
          </w:p>
          <w:p w14:paraId="015A5203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Разрабатывать методику преподавания предмета, способствующую успешному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усвоению учащимися учебной программы  </w:t>
            </w:r>
          </w:p>
          <w:p w14:paraId="0108FA76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Обеспечивать повышение  качества  учебно-методических материалов</w:t>
            </w:r>
          </w:p>
        </w:tc>
      </w:tr>
      <w:tr w:rsidR="0081747E" w:rsidRPr="007806FD" w14:paraId="0616D930" w14:textId="77777777" w:rsidTr="0081747E">
        <w:trPr>
          <w:trHeight w:val="1582"/>
        </w:trPr>
        <w:tc>
          <w:tcPr>
            <w:tcW w:w="2126" w:type="dxa"/>
            <w:vMerge/>
            <w:shd w:val="clear" w:color="auto" w:fill="auto"/>
          </w:tcPr>
          <w:p w14:paraId="6CF220C9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FE0B662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0AC18EB8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профессионального развития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3E8CD667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3C09F1AE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актов, регулирующих повышение квалификации/профессиональную переподготовку</w:t>
            </w:r>
          </w:p>
          <w:p w14:paraId="648965E4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предмета, основы педагогики и психологии</w:t>
            </w:r>
          </w:p>
        </w:tc>
      </w:tr>
      <w:tr w:rsidR="0081747E" w:rsidRPr="007806FD" w14:paraId="10296C59" w14:textId="77777777" w:rsidTr="00DA0453">
        <w:tc>
          <w:tcPr>
            <w:tcW w:w="2126" w:type="dxa"/>
            <w:vMerge/>
            <w:shd w:val="clear" w:color="auto" w:fill="auto"/>
          </w:tcPr>
          <w:p w14:paraId="3596B57E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BD7F4F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0DC9E00E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4A5315C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собственные потребности в улучшении практики преподавания </w:t>
            </w:r>
          </w:p>
          <w:p w14:paraId="206359B6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развитие собственного карьерного потенциала </w:t>
            </w:r>
          </w:p>
          <w:p w14:paraId="1E7552F1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Транслировать эффективный опыт по созданию безопасной, благоприятной и мотивирующей учебной среды</w:t>
            </w:r>
          </w:p>
          <w:p w14:paraId="15FBA765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Распространять опыт эффективной практики в сети профессионального сообщества</w:t>
            </w:r>
          </w:p>
          <w:p w14:paraId="725177E0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Распространять опыт саморазвития в рамках профессионального сообщества и обеспечивает успешную самореализацию </w:t>
            </w:r>
          </w:p>
          <w:p w14:paraId="3A70B054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Самопознания, самооценки, самоконтроля, самообучения в соответствии с траекторией развития</w:t>
            </w:r>
          </w:p>
        </w:tc>
      </w:tr>
      <w:tr w:rsidR="0081747E" w:rsidRPr="007806FD" w14:paraId="1C5D3D92" w14:textId="77777777" w:rsidTr="0081747E">
        <w:trPr>
          <w:trHeight w:val="1428"/>
        </w:trPr>
        <w:tc>
          <w:tcPr>
            <w:tcW w:w="2126" w:type="dxa"/>
            <w:vMerge/>
            <w:shd w:val="clear" w:color="auto" w:fill="auto"/>
          </w:tcPr>
          <w:p w14:paraId="202E400A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95B91D5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3:</w:t>
            </w:r>
          </w:p>
          <w:p w14:paraId="38F655D2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собственной практики и практики коллег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5D473107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F30CE49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Алгоритм, формы, методы выявления, изучения, обобщения опыта</w:t>
            </w:r>
          </w:p>
          <w:p w14:paraId="5E6679D8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Методики обобщения и распространения лучших практик</w:t>
            </w:r>
          </w:p>
        </w:tc>
      </w:tr>
      <w:tr w:rsidR="0081747E" w:rsidRPr="007806FD" w14:paraId="7991B976" w14:textId="77777777" w:rsidTr="00DA0453">
        <w:tc>
          <w:tcPr>
            <w:tcW w:w="2126" w:type="dxa"/>
            <w:vMerge/>
            <w:shd w:val="clear" w:color="auto" w:fill="auto"/>
          </w:tcPr>
          <w:p w14:paraId="400FC54F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11352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0731D226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D57A445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Осуществлять рефлексию своей профессиональной деятельности и практики коллег </w:t>
            </w:r>
          </w:p>
          <w:p w14:paraId="4645A1D7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Осуществлять оценку эффективности созданных условий обучения и воспитания </w:t>
            </w:r>
          </w:p>
          <w:p w14:paraId="785E8679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Распространять опыт эффективной практики в сети профессионального сообществ </w:t>
            </w:r>
          </w:p>
          <w:p w14:paraId="5D59DA33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профессиональным сообществом и социумом</w:t>
            </w:r>
          </w:p>
          <w:p w14:paraId="5B14B54F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Транслировать опыт эффективного сотрудничества по развитию учащихся в профессиональном сообществе</w:t>
            </w:r>
          </w:p>
          <w:p w14:paraId="447C8F49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Осуществлять наставничество и транслировать собственный опыт по использованию методов обучения и воспитания обучающихся</w:t>
            </w:r>
          </w:p>
        </w:tc>
      </w:tr>
      <w:tr w:rsidR="0081747E" w:rsidRPr="007806FD" w14:paraId="6C3984FE" w14:textId="77777777" w:rsidTr="0081747E">
        <w:trPr>
          <w:trHeight w:val="2690"/>
        </w:trPr>
        <w:tc>
          <w:tcPr>
            <w:tcW w:w="2126" w:type="dxa"/>
            <w:vMerge/>
            <w:shd w:val="clear" w:color="auto" w:fill="auto"/>
          </w:tcPr>
          <w:p w14:paraId="6684CAD1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F65A3F2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4:</w:t>
            </w:r>
          </w:p>
          <w:p w14:paraId="494F4398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образовательного процесса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00E0FF68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14:paraId="52B2DC72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Инструментария и методов диагностики и оценки показателей уровня и динамики развития ребенка</w:t>
            </w:r>
          </w:p>
          <w:p w14:paraId="32BFECF0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</w:p>
          <w:p w14:paraId="07F18B3B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Методов развития исследовательских навыков обучающихся</w:t>
            </w:r>
          </w:p>
          <w:p w14:paraId="58771A51" w14:textId="77777777" w:rsidR="0081747E" w:rsidRPr="007806FD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Методов научно-педагогического исследования</w:t>
            </w:r>
          </w:p>
        </w:tc>
      </w:tr>
      <w:tr w:rsidR="0081747E" w:rsidRPr="007806FD" w14:paraId="67E4FD7D" w14:textId="77777777" w:rsidTr="00DA0453">
        <w:tc>
          <w:tcPr>
            <w:tcW w:w="2126" w:type="dxa"/>
            <w:vMerge/>
            <w:shd w:val="clear" w:color="auto" w:fill="auto"/>
          </w:tcPr>
          <w:p w14:paraId="75AFEFDE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92118E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14:paraId="73B862CD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03B35A2C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Применять методы психодиагностики личностных характеристик и возрастных особенностей обучающихся</w:t>
            </w:r>
          </w:p>
          <w:p w14:paraId="1296FBAA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Осуществлять мониторинг оценки качества обучения и воспитания</w:t>
            </w:r>
          </w:p>
          <w:p w14:paraId="45416CA5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Проводить исследования образовательной среды</w:t>
            </w:r>
          </w:p>
          <w:p w14:paraId="79F1BF25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Проектировать единую стратегию индивидуального обучения учащихся </w:t>
            </w:r>
          </w:p>
          <w:p w14:paraId="4A3EDA0A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Координировать исследования в школе, транслирует результаты в профессиональном сообществе</w:t>
            </w:r>
          </w:p>
          <w:p w14:paraId="683F852D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Руководит инициативами по оценке и совершенствованию предметного содержания и стратегий преподавания, основных на исследованиях</w:t>
            </w:r>
          </w:p>
        </w:tc>
      </w:tr>
      <w:tr w:rsidR="0081747E" w:rsidRPr="007806FD" w14:paraId="242C307D" w14:textId="77777777" w:rsidTr="00DA0453">
        <w:tc>
          <w:tcPr>
            <w:tcW w:w="2126" w:type="dxa"/>
            <w:shd w:val="clear" w:color="auto" w:fill="auto"/>
          </w:tcPr>
          <w:p w14:paraId="56DDA510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10122BEF" w14:textId="77777777" w:rsidR="0081747E" w:rsidRPr="007806FD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Коммуникабельность, стрессоустойчивость, готовность к саморазвитию, критическое мышление, авторитетность, эмоциональная уравновешенность, ответственность</w:t>
            </w:r>
          </w:p>
        </w:tc>
      </w:tr>
      <w:tr w:rsidR="0081747E" w:rsidRPr="007806FD" w14:paraId="41452C81" w14:textId="77777777" w:rsidTr="00DA0453">
        <w:tc>
          <w:tcPr>
            <w:tcW w:w="2126" w:type="dxa"/>
            <w:shd w:val="clear" w:color="auto" w:fill="auto"/>
          </w:tcPr>
          <w:p w14:paraId="4E4CFBE2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410" w:type="dxa"/>
            <w:shd w:val="clear" w:color="auto" w:fill="auto"/>
          </w:tcPr>
          <w:p w14:paraId="7A67EA16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7F8C37CA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C77" w:rsidRPr="007806FD" w14:paraId="5D6DB450" w14:textId="77777777" w:rsidTr="003F2267">
        <w:tc>
          <w:tcPr>
            <w:tcW w:w="2126" w:type="dxa"/>
            <w:shd w:val="clear" w:color="auto" w:fill="auto"/>
          </w:tcPr>
          <w:p w14:paraId="15C92EE7" w14:textId="77777777" w:rsidR="00263C77" w:rsidRPr="007806FD" w:rsidRDefault="00263C77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621905D2" w14:textId="77777777" w:rsidR="00263C77" w:rsidRDefault="00263C77" w:rsidP="00263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2362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 в дошкольном образовании</w:t>
            </w:r>
          </w:p>
          <w:p w14:paraId="75012214" w14:textId="77777777" w:rsidR="00263C77" w:rsidRDefault="00263C77" w:rsidP="00263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в области образования, колледж</w:t>
            </w:r>
          </w:p>
          <w:p w14:paraId="47853C78" w14:textId="77777777" w:rsidR="00263C77" w:rsidRPr="007806FD" w:rsidRDefault="00263C77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47E" w:rsidRPr="007806FD" w14:paraId="0B83C931" w14:textId="77777777" w:rsidTr="00DA0453">
        <w:tc>
          <w:tcPr>
            <w:tcW w:w="2126" w:type="dxa"/>
            <w:shd w:val="clear" w:color="auto" w:fill="auto"/>
          </w:tcPr>
          <w:p w14:paraId="54AB5068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410" w:type="dxa"/>
            <w:shd w:val="clear" w:color="auto" w:fill="auto"/>
          </w:tcPr>
          <w:p w14:paraId="4B387C79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бакалавриат, специалитет, ординатура, магистратура, </w:t>
            </w:r>
          </w:p>
        </w:tc>
        <w:tc>
          <w:tcPr>
            <w:tcW w:w="2554" w:type="dxa"/>
            <w:shd w:val="clear" w:color="auto" w:fill="auto"/>
          </w:tcPr>
          <w:p w14:paraId="510C0DDD" w14:textId="77777777" w:rsidR="0081747E" w:rsidRPr="00263C77" w:rsidRDefault="0081747E" w:rsidP="00263C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shd w:val="clear" w:color="auto" w:fill="auto"/>
          </w:tcPr>
          <w:p w14:paraId="567CC44E" w14:textId="77777777" w:rsidR="0081747E" w:rsidRPr="007806FD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CA2302" w14:textId="77777777" w:rsidR="00642848" w:rsidRPr="007806FD" w:rsidRDefault="00642848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AADE522" w14:textId="77777777" w:rsidR="00642848" w:rsidRPr="007806FD" w:rsidRDefault="00642848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C3C2849" w14:textId="77777777" w:rsidR="00D4766E" w:rsidRPr="007806FD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AE257AD" w14:textId="77777777" w:rsidR="00D4766E" w:rsidRPr="007806FD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84A7BEA" w14:textId="77777777" w:rsidR="00D4766E" w:rsidRPr="007806FD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C80816C" w14:textId="77777777" w:rsidR="00D4766E" w:rsidRPr="007806FD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8F1D5AA" w14:textId="77777777" w:rsidR="00D4766E" w:rsidRPr="007806FD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09EB4E5" w14:textId="77777777" w:rsidR="00D4766E" w:rsidRPr="007806FD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38EA2BC" w14:textId="77777777" w:rsidR="00D4766E" w:rsidRPr="007806FD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205F591" w14:textId="77777777" w:rsidR="00997B33" w:rsidRPr="007806FD" w:rsidRDefault="00997B33" w:rsidP="00997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1.4 к профессиональному стандарту «Педагог»</w:t>
      </w:r>
    </w:p>
    <w:tbl>
      <w:tblPr>
        <w:tblStyle w:val="6"/>
        <w:tblpPr w:leftFromText="180" w:rightFromText="180" w:vertAnchor="text" w:horzAnchor="margin" w:tblpX="-10" w:tblpY="352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846"/>
        <w:gridCol w:w="351"/>
        <w:gridCol w:w="2197"/>
      </w:tblGrid>
      <w:tr w:rsidR="00997B33" w:rsidRPr="007806FD" w14:paraId="1EB58BF5" w14:textId="77777777" w:rsidTr="00642848">
        <w:tc>
          <w:tcPr>
            <w:tcW w:w="9634" w:type="dxa"/>
            <w:gridSpan w:val="5"/>
          </w:tcPr>
          <w:p w14:paraId="79AA8B79" w14:textId="77777777" w:rsidR="00997B33" w:rsidRPr="007806FD" w:rsidRDefault="00997B33" w:rsidP="00642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«Преподаватель организации технического и профессионального, послесреднего образования»</w:t>
            </w:r>
          </w:p>
        </w:tc>
      </w:tr>
      <w:tr w:rsidR="00997B33" w:rsidRPr="007806FD" w14:paraId="710FC004" w14:textId="77777777" w:rsidTr="00642848">
        <w:tc>
          <w:tcPr>
            <w:tcW w:w="2689" w:type="dxa"/>
          </w:tcPr>
          <w:p w14:paraId="35C6F82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6945" w:type="dxa"/>
            <w:gridSpan w:val="4"/>
          </w:tcPr>
          <w:p w14:paraId="2D2B4C0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997B33" w:rsidRPr="007806FD" w14:paraId="14DDA98B" w14:textId="77777777" w:rsidTr="00642848">
        <w:tc>
          <w:tcPr>
            <w:tcW w:w="2689" w:type="dxa"/>
          </w:tcPr>
          <w:p w14:paraId="04464AC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6945" w:type="dxa"/>
            <w:gridSpan w:val="4"/>
          </w:tcPr>
          <w:p w14:paraId="17AE4D7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</w:tr>
      <w:tr w:rsidR="00997B33" w:rsidRPr="007806FD" w14:paraId="4D065327" w14:textId="77777777" w:rsidTr="00642848">
        <w:tc>
          <w:tcPr>
            <w:tcW w:w="2689" w:type="dxa"/>
          </w:tcPr>
          <w:p w14:paraId="16BDE38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6945" w:type="dxa"/>
            <w:gridSpan w:val="4"/>
          </w:tcPr>
          <w:p w14:paraId="0DCEAE6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в области образования, колледж</w:t>
            </w:r>
          </w:p>
        </w:tc>
      </w:tr>
      <w:tr w:rsidR="00997B33" w:rsidRPr="007806FD" w14:paraId="0D204551" w14:textId="77777777" w:rsidTr="00642848">
        <w:tc>
          <w:tcPr>
            <w:tcW w:w="2689" w:type="dxa"/>
          </w:tcPr>
          <w:p w14:paraId="06B0EAE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6945" w:type="dxa"/>
            <w:gridSpan w:val="4"/>
          </w:tcPr>
          <w:p w14:paraId="4C30F47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97B33" w:rsidRPr="007806FD" w14:paraId="0746CA80" w14:textId="77777777" w:rsidTr="00642848">
        <w:tc>
          <w:tcPr>
            <w:tcW w:w="2689" w:type="dxa"/>
          </w:tcPr>
          <w:p w14:paraId="2A0FE91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6945" w:type="dxa"/>
            <w:gridSpan w:val="4"/>
          </w:tcPr>
          <w:p w14:paraId="3F6E588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</w:tr>
      <w:tr w:rsidR="00997B33" w:rsidRPr="007806FD" w14:paraId="48C9785D" w14:textId="77777777" w:rsidTr="00642848">
        <w:tc>
          <w:tcPr>
            <w:tcW w:w="2689" w:type="dxa"/>
          </w:tcPr>
          <w:p w14:paraId="41D33E5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5" w:type="dxa"/>
            <w:gridSpan w:val="4"/>
          </w:tcPr>
          <w:p w14:paraId="600C093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знаний, умений и навыков в области преподаваемой дисциплины и выбранной специальности</w:t>
            </w:r>
          </w:p>
        </w:tc>
      </w:tr>
      <w:tr w:rsidR="00997B33" w:rsidRPr="007806FD" w14:paraId="2F08E206" w14:textId="77777777" w:rsidTr="00642848">
        <w:trPr>
          <w:trHeight w:val="349"/>
        </w:trPr>
        <w:tc>
          <w:tcPr>
            <w:tcW w:w="2689" w:type="dxa"/>
            <w:vMerge w:val="restart"/>
          </w:tcPr>
          <w:p w14:paraId="741B604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94B2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3E17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D801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</w:tcPr>
          <w:p w14:paraId="7BA73DD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394" w:type="dxa"/>
            <w:gridSpan w:val="3"/>
          </w:tcPr>
          <w:p w14:paraId="59FBE18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учебного процесса </w:t>
            </w:r>
          </w:p>
        </w:tc>
      </w:tr>
      <w:tr w:rsidR="00997B33" w:rsidRPr="007806FD" w14:paraId="12583967" w14:textId="77777777" w:rsidTr="00642848">
        <w:trPr>
          <w:trHeight w:val="453"/>
        </w:trPr>
        <w:tc>
          <w:tcPr>
            <w:tcW w:w="2689" w:type="dxa"/>
            <w:vMerge/>
          </w:tcPr>
          <w:p w14:paraId="02D3C71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88843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3D44C57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мониторинга образовательных достижений обучающихся</w:t>
            </w:r>
          </w:p>
        </w:tc>
      </w:tr>
      <w:tr w:rsidR="00997B33" w:rsidRPr="007806FD" w14:paraId="097CFB8E" w14:textId="77777777" w:rsidTr="00642848">
        <w:trPr>
          <w:trHeight w:val="417"/>
        </w:trPr>
        <w:tc>
          <w:tcPr>
            <w:tcW w:w="2689" w:type="dxa"/>
            <w:vMerge/>
          </w:tcPr>
          <w:p w14:paraId="5D9EEFB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5F54B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2542A9E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Осуществление учебно-методической деятельности</w:t>
            </w:r>
          </w:p>
        </w:tc>
      </w:tr>
      <w:tr w:rsidR="00997B33" w:rsidRPr="007806FD" w14:paraId="69905BBD" w14:textId="77777777" w:rsidTr="00642848">
        <w:trPr>
          <w:trHeight w:val="689"/>
        </w:trPr>
        <w:tc>
          <w:tcPr>
            <w:tcW w:w="2689" w:type="dxa"/>
            <w:vMerge/>
          </w:tcPr>
          <w:p w14:paraId="1ACB3B0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A31C4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394" w:type="dxa"/>
            <w:gridSpan w:val="3"/>
          </w:tcPr>
          <w:p w14:paraId="697FDEB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Участие в разработке и реализации воспитательных планов и программ</w:t>
            </w:r>
          </w:p>
        </w:tc>
      </w:tr>
      <w:tr w:rsidR="00997B33" w:rsidRPr="007806FD" w14:paraId="4720266B" w14:textId="77777777" w:rsidTr="00642848">
        <w:trPr>
          <w:trHeight w:val="351"/>
        </w:trPr>
        <w:tc>
          <w:tcPr>
            <w:tcW w:w="2689" w:type="dxa"/>
            <w:vMerge w:val="restart"/>
          </w:tcPr>
          <w:p w14:paraId="621C429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Осуществление учебного процесса </w:t>
            </w:r>
          </w:p>
        </w:tc>
        <w:tc>
          <w:tcPr>
            <w:tcW w:w="2551" w:type="dxa"/>
            <w:vMerge w:val="restart"/>
          </w:tcPr>
          <w:p w14:paraId="713482E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4394" w:type="dxa"/>
            <w:gridSpan w:val="3"/>
          </w:tcPr>
          <w:p w14:paraId="068E0FF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308285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Составлять учебные программы и планы</w:t>
            </w:r>
          </w:p>
          <w:p w14:paraId="3B014E4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Планировать содержание учебного материала и методики преподавания</w:t>
            </w:r>
          </w:p>
          <w:p w14:paraId="3C23DE9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Составлять задания для оценивания результатов обучения</w:t>
            </w:r>
          </w:p>
        </w:tc>
      </w:tr>
      <w:tr w:rsidR="00997B33" w:rsidRPr="007806FD" w14:paraId="52773E68" w14:textId="77777777" w:rsidTr="00642848">
        <w:trPr>
          <w:trHeight w:val="351"/>
        </w:trPr>
        <w:tc>
          <w:tcPr>
            <w:tcW w:w="2689" w:type="dxa"/>
            <w:vMerge/>
          </w:tcPr>
          <w:p w14:paraId="376EBA9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F976B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564C435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6C039E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Предметная область, применимость дисциплины в отрасли</w:t>
            </w:r>
          </w:p>
          <w:p w14:paraId="577AD9F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Основы педагогики и психологии</w:t>
            </w:r>
          </w:p>
          <w:p w14:paraId="1F09B52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Основные принципы воспитательной работы</w:t>
            </w:r>
          </w:p>
        </w:tc>
      </w:tr>
      <w:tr w:rsidR="00997B33" w:rsidRPr="007806FD" w14:paraId="0FAAFF2B" w14:textId="77777777" w:rsidTr="00642848">
        <w:trPr>
          <w:trHeight w:val="463"/>
        </w:trPr>
        <w:tc>
          <w:tcPr>
            <w:tcW w:w="2689" w:type="dxa"/>
            <w:vMerge/>
          </w:tcPr>
          <w:p w14:paraId="43A2002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8EDF43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1BBE1C4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4394" w:type="dxa"/>
            <w:gridSpan w:val="3"/>
          </w:tcPr>
          <w:p w14:paraId="67506C4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3576D8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14:paraId="1C11F70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Осуществлять обучение и воспитание обучающихся</w:t>
            </w:r>
          </w:p>
          <w:p w14:paraId="783E0A8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806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безопасность и благополучие обучающихся</w:t>
            </w:r>
          </w:p>
          <w:p w14:paraId="7F27A29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Формировать мотивацию к обучению </w:t>
            </w:r>
          </w:p>
          <w:p w14:paraId="2E95F6F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Применять современные технологии преподавания и обучения</w:t>
            </w:r>
          </w:p>
          <w:p w14:paraId="4A312A4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Применять цифровые технологии в профессиональной деятельности </w:t>
            </w:r>
          </w:p>
          <w:p w14:paraId="5B3045A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7. Сотрудничать с родителями, профессиональным сообществом и социумом</w:t>
            </w:r>
          </w:p>
          <w:p w14:paraId="65EDF42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 Способствовать формированию общей культуры обучающегося и его социализации</w:t>
            </w:r>
          </w:p>
          <w:p w14:paraId="74BC9B7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9. Организовывать педагогическую деятельность в соответствии с нравственно-этическими и правовыми нормами</w:t>
            </w:r>
          </w:p>
          <w:p w14:paraId="02A5048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10. Оценивать риски в обучении и воспитании</w:t>
            </w:r>
          </w:p>
        </w:tc>
      </w:tr>
      <w:tr w:rsidR="00997B33" w:rsidRPr="007806FD" w14:paraId="1D56D990" w14:textId="77777777" w:rsidTr="00642848">
        <w:trPr>
          <w:trHeight w:val="463"/>
        </w:trPr>
        <w:tc>
          <w:tcPr>
            <w:tcW w:w="2689" w:type="dxa"/>
            <w:vMerge/>
          </w:tcPr>
          <w:p w14:paraId="2E0BC57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A3B44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67481BA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5458B16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Нормативно-правовые акты, необходимые для осуществления педагогической деятельности </w:t>
            </w:r>
          </w:p>
          <w:p w14:paraId="699B767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Основы психодидактики, поликультурного и инклюзивного образования </w:t>
            </w:r>
          </w:p>
          <w:p w14:paraId="0C1BB0B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Закономерности возрастного и индивидуального развития</w:t>
            </w:r>
          </w:p>
        </w:tc>
      </w:tr>
      <w:tr w:rsidR="00997B33" w:rsidRPr="007806FD" w14:paraId="76FBD448" w14:textId="77777777" w:rsidTr="00642848">
        <w:trPr>
          <w:trHeight w:val="289"/>
        </w:trPr>
        <w:tc>
          <w:tcPr>
            <w:tcW w:w="2689" w:type="dxa"/>
            <w:vMerge w:val="restart"/>
          </w:tcPr>
          <w:p w14:paraId="27E5199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2. 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</w:tcPr>
          <w:p w14:paraId="1B12A89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35DB802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3"/>
          </w:tcPr>
          <w:p w14:paraId="40D122D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3231E8B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Разрабатывать инструменты оценивания</w:t>
            </w:r>
          </w:p>
          <w:p w14:paraId="3FBAB70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данные мониторинга</w:t>
            </w:r>
          </w:p>
          <w:p w14:paraId="790CB15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Использовать цифровые ресурсы для проведения мониторинга</w:t>
            </w:r>
          </w:p>
        </w:tc>
      </w:tr>
      <w:tr w:rsidR="00997B33" w:rsidRPr="007806FD" w14:paraId="265E3FAC" w14:textId="77777777" w:rsidTr="00642848">
        <w:trPr>
          <w:trHeight w:val="289"/>
        </w:trPr>
        <w:tc>
          <w:tcPr>
            <w:tcW w:w="2689" w:type="dxa"/>
            <w:vMerge/>
          </w:tcPr>
          <w:p w14:paraId="360BB63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5ADAC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0A892E3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BBDABF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Технологии оценивания учебных достижений</w:t>
            </w:r>
          </w:p>
          <w:p w14:paraId="467C373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Правила проведения текущей, промежуточной и итоговой аттестации обучающихся</w:t>
            </w:r>
          </w:p>
        </w:tc>
      </w:tr>
      <w:tr w:rsidR="00997B33" w:rsidRPr="007806FD" w14:paraId="121F385E" w14:textId="77777777" w:rsidTr="00642848">
        <w:trPr>
          <w:trHeight w:val="260"/>
        </w:trPr>
        <w:tc>
          <w:tcPr>
            <w:tcW w:w="2689" w:type="dxa"/>
            <w:vMerge w:val="restart"/>
          </w:tcPr>
          <w:p w14:paraId="08BD806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учебно-методической деятельности</w:t>
            </w:r>
          </w:p>
        </w:tc>
        <w:tc>
          <w:tcPr>
            <w:tcW w:w="2551" w:type="dxa"/>
            <w:vMerge w:val="restart"/>
          </w:tcPr>
          <w:p w14:paraId="68F3BDD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69C7CE4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разработка учебно-методических материалов </w:t>
            </w:r>
          </w:p>
        </w:tc>
        <w:tc>
          <w:tcPr>
            <w:tcW w:w="4394" w:type="dxa"/>
            <w:gridSpan w:val="3"/>
          </w:tcPr>
          <w:p w14:paraId="31426C5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5C421B1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Подбирать достов</w:t>
            </w:r>
            <w:r w:rsidR="004377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ерную, научно-обоснованную 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актуальную информацию</w:t>
            </w:r>
          </w:p>
          <w:p w14:paraId="6F154B7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Разрабатывать учебно-методические материалы  </w:t>
            </w:r>
          </w:p>
          <w:p w14:paraId="1EFE055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Обеспечивать повышение  качества  учебно-методических материалов</w:t>
            </w:r>
          </w:p>
        </w:tc>
      </w:tr>
      <w:tr w:rsidR="00997B33" w:rsidRPr="007806FD" w14:paraId="1C87479A" w14:textId="77777777" w:rsidTr="00642848">
        <w:trPr>
          <w:trHeight w:val="353"/>
        </w:trPr>
        <w:tc>
          <w:tcPr>
            <w:tcW w:w="2689" w:type="dxa"/>
            <w:vMerge/>
          </w:tcPr>
          <w:p w14:paraId="52C2214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C82697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3214020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49F52B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Основы проектирования и разработки учебно-методических материалов</w:t>
            </w:r>
          </w:p>
          <w:p w14:paraId="2F34ED7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Система критериев оценивания качества учебно-методических материалов</w:t>
            </w:r>
          </w:p>
        </w:tc>
      </w:tr>
      <w:tr w:rsidR="00997B33" w:rsidRPr="007806FD" w14:paraId="3DF3D001" w14:textId="77777777" w:rsidTr="00642848">
        <w:trPr>
          <w:trHeight w:val="339"/>
        </w:trPr>
        <w:tc>
          <w:tcPr>
            <w:tcW w:w="2689" w:type="dxa"/>
            <w:vMerge/>
          </w:tcPr>
          <w:p w14:paraId="0CD2901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4EEEEE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5D506D0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и/или переподготовка</w:t>
            </w:r>
          </w:p>
        </w:tc>
        <w:tc>
          <w:tcPr>
            <w:tcW w:w="4394" w:type="dxa"/>
            <w:gridSpan w:val="3"/>
          </w:tcPr>
          <w:p w14:paraId="7174C16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272D386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Планировать индивидуальную траекторию развития</w:t>
            </w:r>
          </w:p>
          <w:p w14:paraId="0CDAB8E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  <w:r w:rsidR="004377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самореализацию</w:t>
            </w:r>
          </w:p>
        </w:tc>
      </w:tr>
      <w:tr w:rsidR="00997B33" w:rsidRPr="007806FD" w14:paraId="0412AAD8" w14:textId="77777777" w:rsidTr="00642848">
        <w:trPr>
          <w:trHeight w:val="409"/>
        </w:trPr>
        <w:tc>
          <w:tcPr>
            <w:tcW w:w="2689" w:type="dxa"/>
            <w:vMerge/>
          </w:tcPr>
          <w:p w14:paraId="4D7F93A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50269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47E630A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64E615F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Нормативно-правове акты,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регулирующие повышение квалификации/профессиональную переподготовку</w:t>
            </w:r>
          </w:p>
          <w:p w14:paraId="69E4A81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2.Предметная область, основы педагогики и психологии</w:t>
            </w:r>
          </w:p>
        </w:tc>
      </w:tr>
      <w:tr w:rsidR="00997B33" w:rsidRPr="007806FD" w14:paraId="7DA7CD0F" w14:textId="77777777" w:rsidTr="00642848">
        <w:trPr>
          <w:trHeight w:val="411"/>
        </w:trPr>
        <w:tc>
          <w:tcPr>
            <w:tcW w:w="2689" w:type="dxa"/>
            <w:vMerge/>
          </w:tcPr>
          <w:p w14:paraId="5B30E46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DB8202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 3:</w:t>
            </w:r>
          </w:p>
          <w:p w14:paraId="1BB59FD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обобщение лучших педагогических практик </w:t>
            </w:r>
          </w:p>
        </w:tc>
        <w:tc>
          <w:tcPr>
            <w:tcW w:w="4394" w:type="dxa"/>
            <w:gridSpan w:val="3"/>
          </w:tcPr>
          <w:p w14:paraId="21C15C0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1F3AA5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Выбирать направления передового педагогического опыта </w:t>
            </w:r>
          </w:p>
          <w:p w14:paraId="4BD9CD5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Обобщать собственный опыт</w:t>
            </w:r>
          </w:p>
        </w:tc>
      </w:tr>
      <w:tr w:rsidR="00997B33" w:rsidRPr="007806FD" w14:paraId="70F98EC4" w14:textId="77777777" w:rsidTr="00642848">
        <w:trPr>
          <w:trHeight w:val="421"/>
        </w:trPr>
        <w:tc>
          <w:tcPr>
            <w:tcW w:w="2689" w:type="dxa"/>
            <w:vMerge/>
          </w:tcPr>
          <w:p w14:paraId="2972B0B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F1FE2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71AEDA7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5BFF834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Алгоритм, формы, методы выявления, изучения, обобщения опыта</w:t>
            </w:r>
          </w:p>
          <w:p w14:paraId="745B633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Методики обобщения и распространения лучших практик</w:t>
            </w:r>
          </w:p>
        </w:tc>
      </w:tr>
      <w:tr w:rsidR="00997B33" w:rsidRPr="007806FD" w14:paraId="4DD5DED3" w14:textId="77777777" w:rsidTr="00642848">
        <w:trPr>
          <w:trHeight w:val="904"/>
        </w:trPr>
        <w:tc>
          <w:tcPr>
            <w:tcW w:w="2689" w:type="dxa"/>
          </w:tcPr>
          <w:p w14:paraId="30E6DD2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4"/>
          </w:tcPr>
          <w:p w14:paraId="23BE126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уравновешенность.</w:t>
            </w:r>
          </w:p>
        </w:tc>
      </w:tr>
      <w:tr w:rsidR="00997B33" w:rsidRPr="007806FD" w14:paraId="7AF09043" w14:textId="77777777" w:rsidTr="00642848">
        <w:trPr>
          <w:trHeight w:val="249"/>
        </w:trPr>
        <w:tc>
          <w:tcPr>
            <w:tcW w:w="2689" w:type="dxa"/>
            <w:vMerge w:val="restart"/>
          </w:tcPr>
          <w:p w14:paraId="20D22ED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551" w:type="dxa"/>
          </w:tcPr>
          <w:p w14:paraId="3A5B3D4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4394" w:type="dxa"/>
            <w:gridSpan w:val="3"/>
          </w:tcPr>
          <w:p w14:paraId="5949AFF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дополнительного (неформального) образования</w:t>
            </w:r>
          </w:p>
        </w:tc>
      </w:tr>
      <w:tr w:rsidR="00997B33" w:rsidRPr="007806FD" w14:paraId="29381AD1" w14:textId="77777777" w:rsidTr="00642848">
        <w:trPr>
          <w:trHeight w:val="247"/>
        </w:trPr>
        <w:tc>
          <w:tcPr>
            <w:tcW w:w="2689" w:type="dxa"/>
            <w:vMerge/>
          </w:tcPr>
          <w:p w14:paraId="79DB4C0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FFB15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4394" w:type="dxa"/>
            <w:gridSpan w:val="3"/>
          </w:tcPr>
          <w:p w14:paraId="2842E42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в области специального образования</w:t>
            </w:r>
          </w:p>
        </w:tc>
      </w:tr>
      <w:tr w:rsidR="00997B33" w:rsidRPr="007806FD" w14:paraId="7A9A4F27" w14:textId="77777777" w:rsidTr="00642848">
        <w:trPr>
          <w:trHeight w:val="1201"/>
        </w:trPr>
        <w:tc>
          <w:tcPr>
            <w:tcW w:w="2689" w:type="dxa"/>
            <w:vMerge/>
          </w:tcPr>
          <w:p w14:paraId="68698B8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1BB94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4394" w:type="dxa"/>
            <w:gridSpan w:val="3"/>
          </w:tcPr>
          <w:p w14:paraId="26A09C5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997B33" w:rsidRPr="007806FD" w14:paraId="0868762C" w14:textId="77777777" w:rsidTr="00642848">
        <w:tc>
          <w:tcPr>
            <w:tcW w:w="2689" w:type="dxa"/>
            <w:vMerge/>
            <w:shd w:val="clear" w:color="auto" w:fill="auto"/>
          </w:tcPr>
          <w:p w14:paraId="0CDB890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25713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0744ADB" w14:textId="77777777" w:rsidR="00997B33" w:rsidRPr="007806FD" w:rsidRDefault="00997B33" w:rsidP="00997B33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общеобразовательных школ</w:t>
            </w:r>
          </w:p>
        </w:tc>
      </w:tr>
      <w:tr w:rsidR="00997B33" w:rsidRPr="007806FD" w14:paraId="16C77ACD" w14:textId="77777777" w:rsidTr="00642848">
        <w:tc>
          <w:tcPr>
            <w:tcW w:w="2689" w:type="dxa"/>
            <w:vMerge/>
            <w:shd w:val="clear" w:color="auto" w:fill="auto"/>
          </w:tcPr>
          <w:p w14:paraId="2A8A3BD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425B15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511CBE3" w14:textId="77777777" w:rsidR="00997B33" w:rsidRPr="007806FD" w:rsidRDefault="00997B33" w:rsidP="00997B33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Профессорско-преподавательский состав университета и других организаций высшего образования</w:t>
            </w:r>
          </w:p>
        </w:tc>
      </w:tr>
      <w:tr w:rsidR="00997B33" w:rsidRPr="007806FD" w14:paraId="3E0703C3" w14:textId="77777777" w:rsidTr="00642848">
        <w:tc>
          <w:tcPr>
            <w:tcW w:w="2689" w:type="dxa"/>
            <w:shd w:val="clear" w:color="auto" w:fill="auto"/>
          </w:tcPr>
          <w:p w14:paraId="7DBED68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14:paraId="1D3A2A7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B7BF8DC" w14:textId="77777777" w:rsidR="00997B33" w:rsidRPr="007806FD" w:rsidRDefault="00997B33" w:rsidP="00997B33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7806FD" w14:paraId="03DDC1E4" w14:textId="77777777" w:rsidTr="00166FD6">
        <w:tc>
          <w:tcPr>
            <w:tcW w:w="2689" w:type="dxa"/>
            <w:shd w:val="clear" w:color="auto" w:fill="auto"/>
          </w:tcPr>
          <w:p w14:paraId="2E2822A3" w14:textId="77777777" w:rsidR="00FB13E6" w:rsidRPr="007806FD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14:paraId="54C5960A" w14:textId="77777777" w:rsidR="00FB13E6" w:rsidRPr="007806FD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образования: бакалавриат, специалитет, ординатура, магистратура, докторантура</w:t>
            </w:r>
          </w:p>
          <w:p w14:paraId="3B19DAC5" w14:textId="77777777" w:rsidR="00FB13E6" w:rsidRPr="007806FD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14:paraId="69EA88F0" w14:textId="77777777" w:rsidR="00FB13E6" w:rsidRPr="007806FD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14:paraId="65944311" w14:textId="77777777" w:rsidR="00FB13E6" w:rsidRPr="007806FD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B33" w:rsidRPr="007806FD" w14:paraId="2D56CBE9" w14:textId="77777777" w:rsidTr="00642848">
        <w:tc>
          <w:tcPr>
            <w:tcW w:w="9634" w:type="dxa"/>
            <w:gridSpan w:val="5"/>
            <w:shd w:val="clear" w:color="auto" w:fill="auto"/>
          </w:tcPr>
          <w:p w14:paraId="6D63EBB7" w14:textId="77777777" w:rsidR="00997B33" w:rsidRPr="007806FD" w:rsidRDefault="00997B33" w:rsidP="0064284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ПРОФЕССИИ: «Преподаватель организации технического и профессионального, послесреднего образования»</w:t>
            </w:r>
          </w:p>
        </w:tc>
      </w:tr>
      <w:tr w:rsidR="00997B33" w:rsidRPr="007806FD" w14:paraId="03AEB290" w14:textId="77777777" w:rsidTr="00642848">
        <w:tc>
          <w:tcPr>
            <w:tcW w:w="2689" w:type="dxa"/>
            <w:shd w:val="clear" w:color="auto" w:fill="auto"/>
          </w:tcPr>
          <w:p w14:paraId="75D96A0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30C4A9B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997B33" w:rsidRPr="007806FD" w14:paraId="6D598304" w14:textId="77777777" w:rsidTr="00642848">
        <w:tc>
          <w:tcPr>
            <w:tcW w:w="2689" w:type="dxa"/>
            <w:shd w:val="clear" w:color="auto" w:fill="auto"/>
          </w:tcPr>
          <w:p w14:paraId="6004E7D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373E554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</w:tr>
      <w:tr w:rsidR="00997B33" w:rsidRPr="007806FD" w14:paraId="67AE4253" w14:textId="77777777" w:rsidTr="00642848">
        <w:tc>
          <w:tcPr>
            <w:tcW w:w="2689" w:type="dxa"/>
            <w:shd w:val="clear" w:color="auto" w:fill="auto"/>
          </w:tcPr>
          <w:p w14:paraId="1E04199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1E56169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в области образования, колледж</w:t>
            </w:r>
          </w:p>
        </w:tc>
      </w:tr>
      <w:tr w:rsidR="00997B33" w:rsidRPr="007806FD" w14:paraId="60C0B8B8" w14:textId="77777777" w:rsidTr="00642848">
        <w:tc>
          <w:tcPr>
            <w:tcW w:w="2689" w:type="dxa"/>
            <w:shd w:val="clear" w:color="auto" w:fill="auto"/>
          </w:tcPr>
          <w:p w14:paraId="23335A5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041CD26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97B33" w:rsidRPr="007806FD" w14:paraId="156E5146" w14:textId="77777777" w:rsidTr="00642848">
        <w:tc>
          <w:tcPr>
            <w:tcW w:w="2689" w:type="dxa"/>
            <w:shd w:val="clear" w:color="auto" w:fill="auto"/>
          </w:tcPr>
          <w:p w14:paraId="5C7B5BF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0384B70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</w:tr>
      <w:tr w:rsidR="00997B33" w:rsidRPr="007806FD" w14:paraId="141856EC" w14:textId="77777777" w:rsidTr="00642848">
        <w:tc>
          <w:tcPr>
            <w:tcW w:w="2689" w:type="dxa"/>
            <w:shd w:val="clear" w:color="auto" w:fill="auto"/>
          </w:tcPr>
          <w:p w14:paraId="4430BA1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1C5F6E5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 обучающихся знаний, умений и навыков в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преподаваемой дисциплины и выбранной специальности, осуществление наставничества и определение приоритетов профессионального развития, проведение исследований и развитие исследовательских навыков обучающихся, разработка учебников и учебных пособий</w:t>
            </w:r>
          </w:p>
        </w:tc>
      </w:tr>
      <w:tr w:rsidR="00997B33" w:rsidRPr="007806FD" w14:paraId="04E12DFB" w14:textId="77777777" w:rsidTr="00642848">
        <w:tc>
          <w:tcPr>
            <w:tcW w:w="2689" w:type="dxa"/>
            <w:vMerge w:val="restart"/>
            <w:shd w:val="clear" w:color="auto" w:fill="auto"/>
          </w:tcPr>
          <w:p w14:paraId="04CB5D6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8C9E3D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436C99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учебного процесса </w:t>
            </w:r>
          </w:p>
        </w:tc>
      </w:tr>
      <w:tr w:rsidR="00997B33" w:rsidRPr="007806FD" w14:paraId="27A2014E" w14:textId="77777777" w:rsidTr="00642848">
        <w:tc>
          <w:tcPr>
            <w:tcW w:w="2689" w:type="dxa"/>
            <w:vMerge/>
            <w:shd w:val="clear" w:color="auto" w:fill="auto"/>
          </w:tcPr>
          <w:p w14:paraId="4DADB48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BF3575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616981B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мониторинга образовательных достижений обучающихся</w:t>
            </w:r>
          </w:p>
        </w:tc>
      </w:tr>
      <w:tr w:rsidR="00997B33" w:rsidRPr="007806FD" w14:paraId="39EB311F" w14:textId="77777777" w:rsidTr="00642848">
        <w:tc>
          <w:tcPr>
            <w:tcW w:w="2689" w:type="dxa"/>
            <w:vMerge/>
            <w:shd w:val="clear" w:color="auto" w:fill="auto"/>
          </w:tcPr>
          <w:p w14:paraId="0D18CD2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8407E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632FC02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Осуществление научно-методической деятельности</w:t>
            </w:r>
          </w:p>
        </w:tc>
      </w:tr>
      <w:tr w:rsidR="00997B33" w:rsidRPr="007806FD" w14:paraId="2992A2C8" w14:textId="77777777" w:rsidTr="00642848">
        <w:tc>
          <w:tcPr>
            <w:tcW w:w="2689" w:type="dxa"/>
            <w:vMerge/>
            <w:shd w:val="clear" w:color="auto" w:fill="auto"/>
          </w:tcPr>
          <w:p w14:paraId="0EC8386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228552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056B60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Участие в разработке и реализации воспитательных планов и программ</w:t>
            </w:r>
          </w:p>
        </w:tc>
      </w:tr>
      <w:tr w:rsidR="00997B33" w:rsidRPr="007806FD" w14:paraId="79C2AAA1" w14:textId="77777777" w:rsidTr="00642848">
        <w:tc>
          <w:tcPr>
            <w:tcW w:w="2689" w:type="dxa"/>
            <w:vMerge/>
            <w:shd w:val="clear" w:color="auto" w:fill="auto"/>
          </w:tcPr>
          <w:p w14:paraId="797BA3E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4AC4A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2A682E3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краткосрочной подготовки (тренинги), переподготовки и повышения квалификации</w:t>
            </w:r>
          </w:p>
        </w:tc>
      </w:tr>
      <w:tr w:rsidR="00997B33" w:rsidRPr="007806FD" w14:paraId="731683D9" w14:textId="77777777" w:rsidTr="00642848">
        <w:tc>
          <w:tcPr>
            <w:tcW w:w="2689" w:type="dxa"/>
            <w:vMerge w:val="restart"/>
            <w:shd w:val="clear" w:color="auto" w:fill="auto"/>
          </w:tcPr>
          <w:p w14:paraId="3C18E5D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1. Осуществление учебного процесса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2362C9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35A762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072837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Разрабатывать учебные программы и планы </w:t>
            </w:r>
          </w:p>
          <w:p w14:paraId="142A3DE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Планировать содержание учебного материала и методики преподавания</w:t>
            </w:r>
          </w:p>
          <w:p w14:paraId="3395A04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Разрабатывать задания для оценивания результатов обучения</w:t>
            </w:r>
          </w:p>
          <w:p w14:paraId="0E33C4E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Работать в команде по разработке и реализации образовательных программ</w:t>
            </w:r>
          </w:p>
        </w:tc>
      </w:tr>
      <w:tr w:rsidR="00997B33" w:rsidRPr="007806FD" w14:paraId="57DBAE2A" w14:textId="77777777" w:rsidTr="00642848">
        <w:tc>
          <w:tcPr>
            <w:tcW w:w="2689" w:type="dxa"/>
            <w:vMerge/>
            <w:shd w:val="clear" w:color="auto" w:fill="auto"/>
          </w:tcPr>
          <w:p w14:paraId="41CD0E2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2A58F0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546C6EE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5EE7AE3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Профессиональные стандарты по специальности</w:t>
            </w:r>
          </w:p>
          <w:p w14:paraId="79128DE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Основы педагогики и психологии, достижения современной педагогической науки и практики</w:t>
            </w:r>
          </w:p>
        </w:tc>
      </w:tr>
      <w:tr w:rsidR="00997B33" w:rsidRPr="007806FD" w14:paraId="221F0B46" w14:textId="77777777" w:rsidTr="00642848">
        <w:tc>
          <w:tcPr>
            <w:tcW w:w="2689" w:type="dxa"/>
            <w:vMerge/>
            <w:shd w:val="clear" w:color="auto" w:fill="auto"/>
          </w:tcPr>
          <w:p w14:paraId="21B55ED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604594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2FE2370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466353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навыки:</w:t>
            </w:r>
          </w:p>
          <w:p w14:paraId="3014CD8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14:paraId="291EB87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Осуществлять обучение и воспитание обучающихся </w:t>
            </w:r>
          </w:p>
          <w:p w14:paraId="1A97C56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Обеспечивать безопасность и благополучие обучающихся</w:t>
            </w:r>
          </w:p>
          <w:p w14:paraId="4B7D239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Формировать мотивацию к обучению</w:t>
            </w:r>
            <w:r w:rsidRPr="007806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ACC090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Использовать новые подходы, эффективные формы, методы и средства обучения с учетом индивидуальных потребностей обучающихся</w:t>
            </w:r>
          </w:p>
          <w:p w14:paraId="208397A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Применять цифровые технологии в профессиональной деятельности </w:t>
            </w:r>
          </w:p>
          <w:p w14:paraId="735DC56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7. Взаимодействовать с родителями, профессиональным сообществом и социумом</w:t>
            </w:r>
          </w:p>
          <w:p w14:paraId="6F6AAAD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78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формированию общей культуры обучающегося и его социализации</w:t>
            </w:r>
          </w:p>
          <w:p w14:paraId="6A2859A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педагогическую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в соответствии с нравственно-этическими и правовыми нормами</w:t>
            </w:r>
          </w:p>
          <w:p w14:paraId="29048FB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10.  Управлять рисками в обучении и воспитании</w:t>
            </w:r>
          </w:p>
          <w:p w14:paraId="2F0A723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11.Участвовать в современных исследованиях и разработках в области образования</w:t>
            </w:r>
          </w:p>
          <w:p w14:paraId="3ECB8E4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12. Привлекать обучающихся к исследованиям</w:t>
            </w:r>
          </w:p>
        </w:tc>
      </w:tr>
      <w:tr w:rsidR="00997B33" w:rsidRPr="007806FD" w14:paraId="3ED63E8D" w14:textId="77777777" w:rsidTr="00642848">
        <w:tc>
          <w:tcPr>
            <w:tcW w:w="2689" w:type="dxa"/>
            <w:vMerge/>
            <w:shd w:val="clear" w:color="auto" w:fill="auto"/>
          </w:tcPr>
          <w:p w14:paraId="1C00341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DBA1B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5AD79BE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1C84F67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Нормативно-правовые акты, необходимые для осуществления педагогической деятельности </w:t>
            </w:r>
          </w:p>
          <w:p w14:paraId="33F0DFC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Основы психодидактики, поликультурного и инклюзивного образования </w:t>
            </w:r>
          </w:p>
          <w:p w14:paraId="3AC5518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Технологии дифференциации обучающихся и их различия</w:t>
            </w:r>
          </w:p>
        </w:tc>
      </w:tr>
      <w:tr w:rsidR="00997B33" w:rsidRPr="007806FD" w14:paraId="426938CB" w14:textId="77777777" w:rsidTr="00642848">
        <w:tc>
          <w:tcPr>
            <w:tcW w:w="2689" w:type="dxa"/>
            <w:vMerge w:val="restart"/>
            <w:shd w:val="clear" w:color="auto" w:fill="auto"/>
          </w:tcPr>
          <w:p w14:paraId="3C2A872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. 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68EEA0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73B4339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32BA15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навыки:</w:t>
            </w:r>
          </w:p>
          <w:p w14:paraId="1BD941BA" w14:textId="77777777" w:rsidR="00997B33" w:rsidRPr="007806FD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Разрабатывать инструменты оценивания</w:t>
            </w:r>
          </w:p>
          <w:p w14:paraId="78BB3C1B" w14:textId="77777777" w:rsidR="00997B33" w:rsidRPr="007806FD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Интерпретировать данные мониторинга</w:t>
            </w:r>
          </w:p>
          <w:p w14:paraId="41FDD936" w14:textId="77777777" w:rsidR="00997B33" w:rsidRPr="007806FD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Обрабатывать и системно анализировать результаты мониторинга</w:t>
            </w:r>
          </w:p>
          <w:p w14:paraId="4282BAC4" w14:textId="77777777" w:rsidR="00997B33" w:rsidRPr="007806FD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Вырабатывать рекомендации по улучшению результатов обучения</w:t>
            </w:r>
          </w:p>
          <w:p w14:paraId="2C43DC5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Использовать цифровые ресурсы для проведения мониторинга</w:t>
            </w:r>
          </w:p>
        </w:tc>
      </w:tr>
      <w:tr w:rsidR="00997B33" w:rsidRPr="007806FD" w14:paraId="6E3FBBD7" w14:textId="77777777" w:rsidTr="00642848">
        <w:tc>
          <w:tcPr>
            <w:tcW w:w="2689" w:type="dxa"/>
            <w:vMerge/>
            <w:shd w:val="clear" w:color="auto" w:fill="auto"/>
          </w:tcPr>
          <w:p w14:paraId="59B4A44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20E29A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7460D5E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1FB6194" w14:textId="77777777" w:rsidR="00997B33" w:rsidRPr="007806FD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Технологии оценивания учебных достижений</w:t>
            </w:r>
          </w:p>
          <w:p w14:paraId="63DB470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проведения текущей, промежуточной и итоговой аттестации обучающихся</w:t>
            </w:r>
          </w:p>
        </w:tc>
      </w:tr>
      <w:tr w:rsidR="00997B33" w:rsidRPr="007806FD" w14:paraId="2E345C88" w14:textId="77777777" w:rsidTr="00642848">
        <w:tc>
          <w:tcPr>
            <w:tcW w:w="2689" w:type="dxa"/>
            <w:vMerge w:val="restart"/>
            <w:shd w:val="clear" w:color="auto" w:fill="auto"/>
          </w:tcPr>
          <w:p w14:paraId="1E16161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научно-методической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059B13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1BEF79E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апробация учебников, учебных и методических пособий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D25136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2266008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 Подбирать достоверную и актуальную информацию</w:t>
            </w:r>
          </w:p>
          <w:p w14:paraId="3E2F180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Оценивать качество содержания учебников, учебных и методических пособий</w:t>
            </w:r>
          </w:p>
          <w:p w14:paraId="2FB9AE5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 Обеспечивать повышение  качества  учебно-методических пособий </w:t>
            </w:r>
          </w:p>
          <w:p w14:paraId="01622BB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Разрабатывать учебники,  учебные и методические пособия</w:t>
            </w:r>
          </w:p>
        </w:tc>
      </w:tr>
      <w:tr w:rsidR="00997B33" w:rsidRPr="007806FD" w14:paraId="1FA5923C" w14:textId="77777777" w:rsidTr="00642848">
        <w:tc>
          <w:tcPr>
            <w:tcW w:w="2689" w:type="dxa"/>
            <w:vMerge/>
            <w:shd w:val="clear" w:color="auto" w:fill="auto"/>
          </w:tcPr>
          <w:p w14:paraId="29CE9EB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6AB47C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23EE74F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E097F0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Требования, предъявляемые к авторам учебников и учебных пособий</w:t>
            </w:r>
          </w:p>
          <w:p w14:paraId="1D5BB10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Основы проектирования и разработки учебников, учебных и методических пособий</w:t>
            </w:r>
          </w:p>
          <w:p w14:paraId="61A204F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3. Критерии оценивания качества учебников, учебных и методических пособий</w:t>
            </w:r>
          </w:p>
        </w:tc>
      </w:tr>
      <w:tr w:rsidR="00997B33" w:rsidRPr="007806FD" w14:paraId="6B0956A9" w14:textId="77777777" w:rsidTr="00642848">
        <w:tc>
          <w:tcPr>
            <w:tcW w:w="2689" w:type="dxa"/>
            <w:vMerge/>
            <w:shd w:val="clear" w:color="auto" w:fill="auto"/>
          </w:tcPr>
          <w:p w14:paraId="2DE7D01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1275A2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4DBA427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и/или переподготовка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D93AC5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25473D6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Участвовать в непрерывном карьерном развитии</w:t>
            </w:r>
          </w:p>
          <w:p w14:paraId="390C64E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рефлексию своей профессиональной деятельности</w:t>
            </w:r>
          </w:p>
          <w:p w14:paraId="2B86BCE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3.Транслировать  собственный опыт</w:t>
            </w:r>
          </w:p>
        </w:tc>
      </w:tr>
      <w:tr w:rsidR="00997B33" w:rsidRPr="007806FD" w14:paraId="61DB940A" w14:textId="77777777" w:rsidTr="00642848">
        <w:tc>
          <w:tcPr>
            <w:tcW w:w="2689" w:type="dxa"/>
            <w:vMerge/>
            <w:shd w:val="clear" w:color="auto" w:fill="auto"/>
          </w:tcPr>
          <w:p w14:paraId="604E7772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D49398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3D3136E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</w:t>
            </w:r>
          </w:p>
          <w:p w14:paraId="2414189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Нормативно-правовые акты, регулирующие повышение квалификации/профессиональную переподготовку</w:t>
            </w:r>
          </w:p>
          <w:p w14:paraId="3200C03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2.Предметная область, основы педагогики и психологии</w:t>
            </w:r>
          </w:p>
        </w:tc>
      </w:tr>
      <w:tr w:rsidR="00997B33" w:rsidRPr="007806FD" w14:paraId="245693A4" w14:textId="77777777" w:rsidTr="00642848">
        <w:tc>
          <w:tcPr>
            <w:tcW w:w="2689" w:type="dxa"/>
            <w:vMerge/>
            <w:shd w:val="clear" w:color="auto" w:fill="auto"/>
          </w:tcPr>
          <w:p w14:paraId="3FCB201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E9B181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 3:</w:t>
            </w:r>
          </w:p>
          <w:p w14:paraId="4EF8800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обобщение лучших педагогических практик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E554E1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9A07F6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Проводить проблемный анализ, применяя знания педагогики и основ психологии</w:t>
            </w:r>
          </w:p>
          <w:p w14:paraId="3D443FC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Выбирать направления передового педагогического опыта</w:t>
            </w:r>
          </w:p>
          <w:p w14:paraId="7E4E7E7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Выстраивать алгоритм и управлять деятельностью по выявлению, изучению, обобщению, описанию, диссиминации опыта</w:t>
            </w:r>
          </w:p>
        </w:tc>
      </w:tr>
      <w:tr w:rsidR="00997B33" w:rsidRPr="007806FD" w14:paraId="0A38C5A9" w14:textId="77777777" w:rsidTr="00642848">
        <w:tc>
          <w:tcPr>
            <w:tcW w:w="2689" w:type="dxa"/>
            <w:vMerge/>
            <w:shd w:val="clear" w:color="auto" w:fill="auto"/>
          </w:tcPr>
          <w:p w14:paraId="286AD08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4CE654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1D0FD19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2E7AF2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Сущность и технология проблемного анализа</w:t>
            </w:r>
          </w:p>
          <w:p w14:paraId="0D3707D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Алгоритм, формы, методы выявления, изучения, обобщения опыта</w:t>
            </w:r>
          </w:p>
          <w:p w14:paraId="133598E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Методики обобщения и распространения лучших практик</w:t>
            </w:r>
          </w:p>
        </w:tc>
      </w:tr>
      <w:tr w:rsidR="00997B33" w:rsidRPr="007806FD" w14:paraId="2E2BE033" w14:textId="77777777" w:rsidTr="00642848">
        <w:tc>
          <w:tcPr>
            <w:tcW w:w="2689" w:type="dxa"/>
            <w:vMerge/>
            <w:shd w:val="clear" w:color="auto" w:fill="auto"/>
          </w:tcPr>
          <w:p w14:paraId="3F039B8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871816A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57E7DB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60A90CB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Осуществлять консультирование и наставничество</w:t>
            </w:r>
          </w:p>
          <w:p w14:paraId="505A071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Влиять на формирование ценностных ориентиров молодого педагога, воспитывать в нем самостоятельность</w:t>
            </w:r>
          </w:p>
          <w:p w14:paraId="28CF278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Определять индивидуальную траекторию развития молодого педагога</w:t>
            </w:r>
          </w:p>
        </w:tc>
      </w:tr>
      <w:tr w:rsidR="00997B33" w:rsidRPr="007806FD" w14:paraId="73F46012" w14:textId="77777777" w:rsidTr="00642848">
        <w:tc>
          <w:tcPr>
            <w:tcW w:w="2689" w:type="dxa"/>
            <w:vMerge/>
            <w:shd w:val="clear" w:color="auto" w:fill="auto"/>
          </w:tcPr>
          <w:p w14:paraId="6444D7E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01C58F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1A8CF816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2D16120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Требования, предъявляемые к наставникам </w:t>
            </w:r>
          </w:p>
          <w:p w14:paraId="42BD51B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Педагогика сотрудничества</w:t>
            </w:r>
          </w:p>
        </w:tc>
      </w:tr>
      <w:tr w:rsidR="00997B33" w:rsidRPr="007806FD" w14:paraId="1A759ACD" w14:textId="77777777" w:rsidTr="00642848">
        <w:tc>
          <w:tcPr>
            <w:tcW w:w="2689" w:type="dxa"/>
            <w:shd w:val="clear" w:color="auto" w:fill="auto"/>
          </w:tcPr>
          <w:p w14:paraId="0116922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59F155C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уравновешенность, лидерские качества, способность генерировать и продвигать инициативы.</w:t>
            </w:r>
          </w:p>
        </w:tc>
      </w:tr>
      <w:tr w:rsidR="00997B33" w:rsidRPr="007806FD" w14:paraId="2B53ED7F" w14:textId="77777777" w:rsidTr="00642848">
        <w:tc>
          <w:tcPr>
            <w:tcW w:w="2689" w:type="dxa"/>
            <w:vMerge w:val="restart"/>
            <w:shd w:val="clear" w:color="auto" w:fill="auto"/>
          </w:tcPr>
          <w:p w14:paraId="2CC07D0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51" w:type="dxa"/>
            <w:shd w:val="clear" w:color="auto" w:fill="auto"/>
          </w:tcPr>
          <w:p w14:paraId="6F89EF47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9AD604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дополнительного (неформального) образования</w:t>
            </w:r>
          </w:p>
        </w:tc>
      </w:tr>
      <w:tr w:rsidR="00997B33" w:rsidRPr="007806FD" w14:paraId="759F326D" w14:textId="77777777" w:rsidTr="00642848">
        <w:tc>
          <w:tcPr>
            <w:tcW w:w="2689" w:type="dxa"/>
            <w:vMerge/>
            <w:shd w:val="clear" w:color="auto" w:fill="auto"/>
          </w:tcPr>
          <w:p w14:paraId="4DCAE93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C61D92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0D42513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Преподаватели в области специального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997B33" w:rsidRPr="007806FD" w14:paraId="451686DD" w14:textId="77777777" w:rsidTr="00642848">
        <w:tc>
          <w:tcPr>
            <w:tcW w:w="2689" w:type="dxa"/>
            <w:vMerge/>
            <w:shd w:val="clear" w:color="auto" w:fill="auto"/>
          </w:tcPr>
          <w:p w14:paraId="775E685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BD5F5C5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A4285D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997B33" w:rsidRPr="007806FD" w14:paraId="08A719E1" w14:textId="77777777" w:rsidTr="00642848">
        <w:tc>
          <w:tcPr>
            <w:tcW w:w="2689" w:type="dxa"/>
            <w:vMerge/>
            <w:shd w:val="clear" w:color="auto" w:fill="auto"/>
          </w:tcPr>
          <w:p w14:paraId="0C40B7BC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D56CE8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BBFD04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общеобразовательных школ</w:t>
            </w:r>
          </w:p>
        </w:tc>
      </w:tr>
      <w:tr w:rsidR="00997B33" w:rsidRPr="007806FD" w14:paraId="6931BB29" w14:textId="77777777" w:rsidTr="00642848">
        <w:tc>
          <w:tcPr>
            <w:tcW w:w="2689" w:type="dxa"/>
            <w:vMerge/>
            <w:shd w:val="clear" w:color="auto" w:fill="auto"/>
          </w:tcPr>
          <w:p w14:paraId="0D98829D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D78B84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E100F90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Профессорско-преподавательский состав университета и других организаций высшего образования</w:t>
            </w:r>
          </w:p>
        </w:tc>
      </w:tr>
      <w:tr w:rsidR="00997B33" w:rsidRPr="007806FD" w14:paraId="53794875" w14:textId="77777777" w:rsidTr="00642848">
        <w:tc>
          <w:tcPr>
            <w:tcW w:w="2689" w:type="dxa"/>
            <w:shd w:val="clear" w:color="auto" w:fill="auto"/>
          </w:tcPr>
          <w:p w14:paraId="33E60869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14:paraId="1ADD68EE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B0F428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B33" w:rsidRPr="007806FD" w14:paraId="3A544B78" w14:textId="77777777" w:rsidTr="00642848">
        <w:tc>
          <w:tcPr>
            <w:tcW w:w="2689" w:type="dxa"/>
            <w:shd w:val="clear" w:color="auto" w:fill="auto"/>
          </w:tcPr>
          <w:p w14:paraId="6EDD888B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14:paraId="43CC26B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образования: бакалавриат, специалитет, ординатура, магистратура, докторантура</w:t>
            </w:r>
          </w:p>
        </w:tc>
        <w:tc>
          <w:tcPr>
            <w:tcW w:w="1846" w:type="dxa"/>
            <w:shd w:val="clear" w:color="auto" w:fill="auto"/>
          </w:tcPr>
          <w:p w14:paraId="09F736BF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14:paraId="6BFBEA31" w14:textId="77777777" w:rsidR="00997B33" w:rsidRPr="007806FD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E00333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2E795BF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968682D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5714B23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65C3E71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BD46398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DFDC2C5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B25BF7B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22FA933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97AE95C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B575479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0508EEF" w14:textId="77777777" w:rsidR="00642848" w:rsidRPr="007806FD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D882CA8" w14:textId="77777777" w:rsidR="00901D71" w:rsidRPr="007806FD" w:rsidRDefault="00901D71" w:rsidP="00642848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 w:type="page"/>
      </w:r>
    </w:p>
    <w:p w14:paraId="1C260DF6" w14:textId="77777777" w:rsidR="00997B33" w:rsidRPr="007806FD" w:rsidRDefault="00997B33" w:rsidP="00642848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1.5 к профессиональному стандарту «Педагог»</w:t>
      </w:r>
    </w:p>
    <w:tbl>
      <w:tblPr>
        <w:tblStyle w:val="6"/>
        <w:tblpPr w:leftFromText="180" w:rightFromText="180" w:vertAnchor="text" w:horzAnchor="margin" w:tblpX="-10" w:tblpY="352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846"/>
        <w:gridCol w:w="2548"/>
      </w:tblGrid>
      <w:tr w:rsidR="00FB13E6" w:rsidRPr="007806FD" w14:paraId="3FE488A7" w14:textId="77777777" w:rsidTr="00166FD6">
        <w:tc>
          <w:tcPr>
            <w:tcW w:w="9634" w:type="dxa"/>
            <w:gridSpan w:val="4"/>
            <w:shd w:val="clear" w:color="auto" w:fill="auto"/>
          </w:tcPr>
          <w:p w14:paraId="7AF2639D" w14:textId="77777777" w:rsidR="00FB13E6" w:rsidRPr="007806FD" w:rsidRDefault="00FB13E6" w:rsidP="00166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ПРОФЕССИИ: «Мастер производственного обучения»</w:t>
            </w:r>
          </w:p>
        </w:tc>
      </w:tr>
      <w:tr w:rsidR="00FB13E6" w:rsidRPr="007806FD" w14:paraId="2786BAC2" w14:textId="77777777" w:rsidTr="00166FD6">
        <w:tc>
          <w:tcPr>
            <w:tcW w:w="2689" w:type="dxa"/>
            <w:shd w:val="clear" w:color="auto" w:fill="auto"/>
          </w:tcPr>
          <w:p w14:paraId="3D5B4A0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232F24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FB13E6" w:rsidRPr="007806FD" w14:paraId="14BD3161" w14:textId="77777777" w:rsidTr="00166FD6">
        <w:tc>
          <w:tcPr>
            <w:tcW w:w="2689" w:type="dxa"/>
            <w:shd w:val="clear" w:color="auto" w:fill="auto"/>
          </w:tcPr>
          <w:p w14:paraId="76B77A4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7DA821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7806FD" w14:paraId="1AC1AEF0" w14:textId="77777777" w:rsidTr="00166FD6">
        <w:tc>
          <w:tcPr>
            <w:tcW w:w="2689" w:type="dxa"/>
            <w:shd w:val="clear" w:color="auto" w:fill="auto"/>
          </w:tcPr>
          <w:p w14:paraId="391C104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04AA77C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FB13E6" w:rsidRPr="007806FD" w14:paraId="47FC5730" w14:textId="77777777" w:rsidTr="00166FD6">
        <w:tc>
          <w:tcPr>
            <w:tcW w:w="2689" w:type="dxa"/>
            <w:shd w:val="clear" w:color="auto" w:fill="auto"/>
          </w:tcPr>
          <w:p w14:paraId="1360F60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09CAE69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обучения, техник (всех наименований)</w:t>
            </w:r>
          </w:p>
        </w:tc>
      </w:tr>
      <w:tr w:rsidR="00FB13E6" w:rsidRPr="007806FD" w14:paraId="6A6D46B9" w14:textId="77777777" w:rsidTr="00166FD6">
        <w:tc>
          <w:tcPr>
            <w:tcW w:w="2689" w:type="dxa"/>
            <w:shd w:val="clear" w:color="auto" w:fill="auto"/>
          </w:tcPr>
          <w:p w14:paraId="36A9B8B6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281FE3A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13E6" w:rsidRPr="007806FD" w14:paraId="2C0D53CC" w14:textId="77777777" w:rsidTr="00166FD6">
        <w:tc>
          <w:tcPr>
            <w:tcW w:w="2689" w:type="dxa"/>
            <w:shd w:val="clear" w:color="auto" w:fill="auto"/>
          </w:tcPr>
          <w:p w14:paraId="7D3F04D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5AA946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</w:t>
            </w:r>
          </w:p>
        </w:tc>
      </w:tr>
      <w:tr w:rsidR="00FB13E6" w:rsidRPr="007806FD" w14:paraId="421F51DE" w14:textId="77777777" w:rsidTr="00166FD6">
        <w:tc>
          <w:tcPr>
            <w:tcW w:w="2689" w:type="dxa"/>
            <w:vMerge w:val="restart"/>
            <w:shd w:val="clear" w:color="auto" w:fill="auto"/>
          </w:tcPr>
          <w:p w14:paraId="16547B20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2042F1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58ECB70" w14:textId="77777777" w:rsidR="00FB13E6" w:rsidRPr="007806FD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учебно-производственного процесса </w:t>
            </w:r>
          </w:p>
        </w:tc>
      </w:tr>
      <w:tr w:rsidR="00FB13E6" w:rsidRPr="007806FD" w14:paraId="6F406ACA" w14:textId="77777777" w:rsidTr="00166FD6">
        <w:tc>
          <w:tcPr>
            <w:tcW w:w="2689" w:type="dxa"/>
            <w:vMerge/>
            <w:shd w:val="clear" w:color="auto" w:fill="auto"/>
          </w:tcPr>
          <w:p w14:paraId="469484B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B557B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F320D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  Проведение мониторинга образовательных достижений обучающихся</w:t>
            </w:r>
          </w:p>
        </w:tc>
      </w:tr>
      <w:tr w:rsidR="00FB13E6" w:rsidRPr="007806FD" w14:paraId="496ED079" w14:textId="77777777" w:rsidTr="00166FD6">
        <w:tc>
          <w:tcPr>
            <w:tcW w:w="2689" w:type="dxa"/>
            <w:vMerge/>
            <w:shd w:val="clear" w:color="auto" w:fill="auto"/>
          </w:tcPr>
          <w:p w14:paraId="154DC38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535E3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52896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 Осуществление учебно-методической деятельности</w:t>
            </w:r>
          </w:p>
        </w:tc>
      </w:tr>
      <w:tr w:rsidR="00FB13E6" w:rsidRPr="007806FD" w14:paraId="10AF1D05" w14:textId="77777777" w:rsidTr="00166FD6">
        <w:tc>
          <w:tcPr>
            <w:tcW w:w="2689" w:type="dxa"/>
            <w:vMerge/>
            <w:shd w:val="clear" w:color="auto" w:fill="auto"/>
          </w:tcPr>
          <w:p w14:paraId="3B407C70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3F29D4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D89207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Участие в профориентационной работе и карьерном консультировании</w:t>
            </w:r>
          </w:p>
        </w:tc>
      </w:tr>
      <w:tr w:rsidR="00FB13E6" w:rsidRPr="007806FD" w14:paraId="3614867F" w14:textId="77777777" w:rsidTr="00166FD6">
        <w:tc>
          <w:tcPr>
            <w:tcW w:w="2689" w:type="dxa"/>
            <w:vMerge w:val="restart"/>
            <w:shd w:val="clear" w:color="auto" w:fill="auto"/>
          </w:tcPr>
          <w:p w14:paraId="28F90DA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1. Осуществление учебно-производственного процесса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8E7CE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учебно-производственного процесса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65AF96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B1E702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Планировать содержание курса и методики преподавания</w:t>
            </w:r>
          </w:p>
          <w:p w14:paraId="79C2827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Составлять учебные программы и планы</w:t>
            </w:r>
          </w:p>
        </w:tc>
      </w:tr>
      <w:tr w:rsidR="00FB13E6" w:rsidRPr="007806FD" w14:paraId="64E37DFB" w14:textId="77777777" w:rsidTr="00166FD6">
        <w:tc>
          <w:tcPr>
            <w:tcW w:w="2689" w:type="dxa"/>
            <w:vMerge/>
            <w:shd w:val="clear" w:color="auto" w:fill="auto"/>
          </w:tcPr>
          <w:p w14:paraId="4C78797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D9E24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5CB12F6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AA35EA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Содержание программ производственного обучения и практики</w:t>
            </w:r>
          </w:p>
          <w:p w14:paraId="38730D1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Нормативно-правовые акты, необходимые для осуществления педагогической деятельности </w:t>
            </w:r>
          </w:p>
          <w:p w14:paraId="30CA6F8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Отраслевые и профессиональные стандарты по преподаваемой специальности</w:t>
            </w:r>
          </w:p>
          <w:p w14:paraId="6125095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Основные принципы воспитательной работы</w:t>
            </w:r>
          </w:p>
        </w:tc>
      </w:tr>
      <w:tr w:rsidR="00FB13E6" w:rsidRPr="007806FD" w14:paraId="78C25722" w14:textId="77777777" w:rsidTr="00166FD6">
        <w:tc>
          <w:tcPr>
            <w:tcW w:w="2689" w:type="dxa"/>
            <w:vMerge/>
            <w:shd w:val="clear" w:color="auto" w:fill="auto"/>
          </w:tcPr>
          <w:p w14:paraId="0664F54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A23731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2: организация учебно-производственного процесса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D04588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5AC5454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14:paraId="5D008A6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Проводить практические занятия по производственному обучению в соответствии с нравственно-этическими и правовыми нормами </w:t>
            </w:r>
          </w:p>
          <w:p w14:paraId="78C9FBF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Выполнять ежедневное обслуживание материально-технического комплекса учебных лабораторий и мастерских</w:t>
            </w:r>
          </w:p>
          <w:p w14:paraId="77D4F4B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 Применять современные технологии, методы и приемы обучения с соблюдением техники безопасности</w:t>
            </w:r>
          </w:p>
          <w:p w14:paraId="3FBC3E2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Взаимодействовать с родителями, профессиональным сообществом и социумом</w:t>
            </w:r>
          </w:p>
          <w:p w14:paraId="33A886B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Вести документацию по планированию и учету производственного обучения, профессиональной практики и воспитательной работы в группе </w:t>
            </w:r>
          </w:p>
          <w:p w14:paraId="6345686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7. Оценивать риски в обучении и воспитании</w:t>
            </w:r>
          </w:p>
        </w:tc>
      </w:tr>
      <w:tr w:rsidR="00FB13E6" w:rsidRPr="007806FD" w14:paraId="4C1886C2" w14:textId="77777777" w:rsidTr="00166FD6">
        <w:tc>
          <w:tcPr>
            <w:tcW w:w="2689" w:type="dxa"/>
            <w:vMerge/>
            <w:shd w:val="clear" w:color="auto" w:fill="auto"/>
          </w:tcPr>
          <w:p w14:paraId="5295A3E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1BD5B70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869A9F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38AA06C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Основы педагогики, психологии, методики профессионального обучения и воспитания </w:t>
            </w:r>
          </w:p>
          <w:p w14:paraId="6DD2D3E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Локальные акты организации образования в части организации образовательного процесса</w:t>
            </w:r>
          </w:p>
        </w:tc>
      </w:tr>
      <w:tr w:rsidR="00FB13E6" w:rsidRPr="007806FD" w14:paraId="707AE2BD" w14:textId="77777777" w:rsidTr="00166FD6">
        <w:tc>
          <w:tcPr>
            <w:tcW w:w="2689" w:type="dxa"/>
            <w:vMerge w:val="restart"/>
            <w:shd w:val="clear" w:color="auto" w:fill="auto"/>
          </w:tcPr>
          <w:p w14:paraId="63F696B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00ED4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C9CA8B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51017D7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Разрабатывать инструменты оценивания</w:t>
            </w:r>
          </w:p>
          <w:p w14:paraId="4136801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Дифференцировать практические задания по степени сложности трудовых задач </w:t>
            </w:r>
          </w:p>
          <w:p w14:paraId="62DDC27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Осуществлять мониторинг учебных достижений</w:t>
            </w:r>
          </w:p>
        </w:tc>
      </w:tr>
      <w:tr w:rsidR="00FB13E6" w:rsidRPr="007806FD" w14:paraId="435DF168" w14:textId="77777777" w:rsidTr="00166FD6">
        <w:tc>
          <w:tcPr>
            <w:tcW w:w="2689" w:type="dxa"/>
            <w:vMerge/>
            <w:shd w:val="clear" w:color="auto" w:fill="auto"/>
          </w:tcPr>
          <w:p w14:paraId="355968B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214131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72C6F6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14:paraId="1EBAC8C4" w14:textId="77777777" w:rsidR="00FB13E6" w:rsidRPr="007806FD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Стандарты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WorldSkills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  <w:p w14:paraId="7EB4D4D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Технологии оценивания учебных достижений </w:t>
            </w:r>
          </w:p>
          <w:p w14:paraId="7A55A9B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Правила проведения текущей, промежуточной и итоговой аттестаций обучающихся</w:t>
            </w:r>
          </w:p>
        </w:tc>
      </w:tr>
      <w:tr w:rsidR="00FB13E6" w:rsidRPr="007806FD" w14:paraId="49F8FAA2" w14:textId="77777777" w:rsidTr="00166FD6">
        <w:tc>
          <w:tcPr>
            <w:tcW w:w="2689" w:type="dxa"/>
            <w:vMerge w:val="restart"/>
            <w:shd w:val="clear" w:color="auto" w:fill="auto"/>
          </w:tcPr>
          <w:p w14:paraId="060307B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учебно-методической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D4B9E4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стажировка на производстве, повышение квалификации и/или переподготовка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904808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5CC3C0B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Планировать индивидуальную траекторию развития</w:t>
            </w:r>
          </w:p>
          <w:p w14:paraId="5CC5081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</w:p>
          <w:p w14:paraId="0DD5465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Обобщать собственный опыт</w:t>
            </w:r>
          </w:p>
        </w:tc>
      </w:tr>
      <w:tr w:rsidR="00FB13E6" w:rsidRPr="007806FD" w14:paraId="6FCCC96B" w14:textId="77777777" w:rsidTr="00166FD6">
        <w:tc>
          <w:tcPr>
            <w:tcW w:w="2689" w:type="dxa"/>
            <w:vMerge/>
            <w:shd w:val="clear" w:color="auto" w:fill="auto"/>
          </w:tcPr>
          <w:p w14:paraId="6FB3F01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0DA67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7B94CB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7AC229D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Правила и процедура аттестации педагогов и приравненных к ним лиц</w:t>
            </w:r>
          </w:p>
          <w:p w14:paraId="05CBA02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Правила безопасности труда согласно специфики предприятия</w:t>
            </w:r>
          </w:p>
        </w:tc>
      </w:tr>
      <w:tr w:rsidR="00FB13E6" w:rsidRPr="007806FD" w14:paraId="58EDDF8C" w14:textId="77777777" w:rsidTr="00166FD6">
        <w:tc>
          <w:tcPr>
            <w:tcW w:w="2689" w:type="dxa"/>
            <w:vMerge/>
            <w:shd w:val="clear" w:color="auto" w:fill="auto"/>
          </w:tcPr>
          <w:p w14:paraId="1E57FD5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09FBD6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2: разработка учебно-методических материалов по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производственному обучению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32632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и навыки</w:t>
            </w:r>
          </w:p>
          <w:p w14:paraId="57137CC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Подбирать достоверную и актуальную информацию </w:t>
            </w:r>
          </w:p>
          <w:p w14:paraId="21A5D600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2. Разрабатывать учебно-методические материалы по производственному обучению</w:t>
            </w:r>
          </w:p>
          <w:p w14:paraId="720F885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Обеспечивать повышение  качества  учебно-методических материалов</w:t>
            </w:r>
          </w:p>
        </w:tc>
      </w:tr>
      <w:tr w:rsidR="00FB13E6" w:rsidRPr="007806FD" w14:paraId="764C6ADD" w14:textId="77777777" w:rsidTr="00166FD6">
        <w:tc>
          <w:tcPr>
            <w:tcW w:w="2689" w:type="dxa"/>
            <w:vMerge/>
            <w:shd w:val="clear" w:color="auto" w:fill="auto"/>
          </w:tcPr>
          <w:p w14:paraId="38A5E06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9E30B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5BF0AB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2D0BA19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Основы проектирования и разработки учебно-методических материалов</w:t>
            </w:r>
          </w:p>
          <w:p w14:paraId="324403A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Критерии оценивания качества учебно-методическоих материалов</w:t>
            </w:r>
          </w:p>
        </w:tc>
      </w:tr>
      <w:tr w:rsidR="00FB13E6" w:rsidRPr="007806FD" w14:paraId="30AC747E" w14:textId="77777777" w:rsidTr="00166FD6">
        <w:tc>
          <w:tcPr>
            <w:tcW w:w="2689" w:type="dxa"/>
            <w:shd w:val="clear" w:color="auto" w:fill="auto"/>
          </w:tcPr>
          <w:p w14:paraId="6CAC9AA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34B5773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уравновешенность, исполнительность, ответственность, лидерские качества.</w:t>
            </w:r>
          </w:p>
        </w:tc>
      </w:tr>
      <w:tr w:rsidR="00FB13E6" w:rsidRPr="007806FD" w14:paraId="31D43DB8" w14:textId="77777777" w:rsidTr="00166FD6">
        <w:tc>
          <w:tcPr>
            <w:tcW w:w="2689" w:type="dxa"/>
            <w:shd w:val="clear" w:color="auto" w:fill="auto"/>
          </w:tcPr>
          <w:p w14:paraId="62FDDFF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551" w:type="dxa"/>
            <w:shd w:val="clear" w:color="auto" w:fill="auto"/>
          </w:tcPr>
          <w:p w14:paraId="4086BB10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BC3199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в области образования, колледж</w:t>
            </w:r>
          </w:p>
          <w:p w14:paraId="56B9D2A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 – 6 уровень</w:t>
            </w:r>
          </w:p>
        </w:tc>
      </w:tr>
      <w:tr w:rsidR="00FB13E6" w:rsidRPr="007806FD" w14:paraId="1EC65B27" w14:textId="77777777" w:rsidTr="00166FD6">
        <w:tc>
          <w:tcPr>
            <w:tcW w:w="2689" w:type="dxa"/>
            <w:shd w:val="clear" w:color="auto" w:fill="auto"/>
          </w:tcPr>
          <w:p w14:paraId="365093E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14:paraId="4C462F5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B9358E7" w14:textId="77777777" w:rsidR="00FB13E6" w:rsidRPr="007806FD" w:rsidRDefault="00FB13E6" w:rsidP="00FB13E6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7806FD" w14:paraId="588127B7" w14:textId="77777777" w:rsidTr="00166FD6">
        <w:tc>
          <w:tcPr>
            <w:tcW w:w="2689" w:type="dxa"/>
            <w:shd w:val="clear" w:color="auto" w:fill="auto"/>
          </w:tcPr>
          <w:p w14:paraId="3AA3BAB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14:paraId="363EC64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</w:p>
          <w:p w14:paraId="2148D2A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профессиональное, послесреднее образование, бакалавриат</w:t>
            </w:r>
          </w:p>
        </w:tc>
        <w:tc>
          <w:tcPr>
            <w:tcW w:w="1846" w:type="dxa"/>
            <w:shd w:val="clear" w:color="auto" w:fill="auto"/>
          </w:tcPr>
          <w:p w14:paraId="01C53F9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548" w:type="dxa"/>
            <w:shd w:val="clear" w:color="auto" w:fill="auto"/>
          </w:tcPr>
          <w:p w14:paraId="0726045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</w:tc>
      </w:tr>
      <w:tr w:rsidR="00FB13E6" w:rsidRPr="007806FD" w14:paraId="673BFF50" w14:textId="77777777" w:rsidTr="00166FD6">
        <w:tc>
          <w:tcPr>
            <w:tcW w:w="9634" w:type="dxa"/>
            <w:gridSpan w:val="4"/>
            <w:shd w:val="clear" w:color="auto" w:fill="auto"/>
          </w:tcPr>
          <w:p w14:paraId="6DDD8B7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ПРОФЕССИИ: «Мастер производственного обучения»</w:t>
            </w:r>
          </w:p>
        </w:tc>
      </w:tr>
      <w:tr w:rsidR="00FB13E6" w:rsidRPr="007806FD" w14:paraId="13711D52" w14:textId="77777777" w:rsidTr="00166FD6">
        <w:tc>
          <w:tcPr>
            <w:tcW w:w="2689" w:type="dxa"/>
            <w:shd w:val="clear" w:color="auto" w:fill="auto"/>
          </w:tcPr>
          <w:p w14:paraId="03BE8AF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3FE6C71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FB13E6" w:rsidRPr="007806FD" w14:paraId="334E0A9B" w14:textId="77777777" w:rsidTr="00166FD6">
        <w:tc>
          <w:tcPr>
            <w:tcW w:w="2689" w:type="dxa"/>
            <w:shd w:val="clear" w:color="auto" w:fill="auto"/>
          </w:tcPr>
          <w:p w14:paraId="757E835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1181956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7806FD" w14:paraId="100850D0" w14:textId="77777777" w:rsidTr="00166FD6">
        <w:tc>
          <w:tcPr>
            <w:tcW w:w="2689" w:type="dxa"/>
            <w:shd w:val="clear" w:color="auto" w:fill="auto"/>
          </w:tcPr>
          <w:p w14:paraId="53F9A2E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2AEAE2B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FB13E6" w:rsidRPr="007806FD" w14:paraId="4278533B" w14:textId="77777777" w:rsidTr="00166FD6">
        <w:tc>
          <w:tcPr>
            <w:tcW w:w="2689" w:type="dxa"/>
            <w:shd w:val="clear" w:color="auto" w:fill="auto"/>
          </w:tcPr>
          <w:p w14:paraId="2A10F63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7C317E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обучения, техник (всех наименований)</w:t>
            </w:r>
          </w:p>
        </w:tc>
      </w:tr>
      <w:tr w:rsidR="00FB13E6" w:rsidRPr="007806FD" w14:paraId="67B9B047" w14:textId="77777777" w:rsidTr="00166FD6">
        <w:tc>
          <w:tcPr>
            <w:tcW w:w="2689" w:type="dxa"/>
            <w:shd w:val="clear" w:color="auto" w:fill="auto"/>
          </w:tcPr>
          <w:p w14:paraId="1D1DCA4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1AE53F4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B13E6" w:rsidRPr="007806FD" w14:paraId="1FB1B64F" w14:textId="77777777" w:rsidTr="00166FD6">
        <w:tc>
          <w:tcPr>
            <w:tcW w:w="2689" w:type="dxa"/>
            <w:shd w:val="clear" w:color="auto" w:fill="auto"/>
          </w:tcPr>
          <w:p w14:paraId="59AC8F0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BF8B7D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процесса, осуществление наставничества и определение приоритетов профессионального развития, разработка учебников и учебных пособий </w:t>
            </w:r>
          </w:p>
        </w:tc>
      </w:tr>
      <w:tr w:rsidR="00FB13E6" w:rsidRPr="007806FD" w14:paraId="021101E7" w14:textId="77777777" w:rsidTr="00166FD6">
        <w:tc>
          <w:tcPr>
            <w:tcW w:w="2689" w:type="dxa"/>
            <w:vMerge w:val="restart"/>
            <w:shd w:val="clear" w:color="auto" w:fill="auto"/>
          </w:tcPr>
          <w:p w14:paraId="7FABAA3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AD3486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Основная профессиональная деятельность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AC4FC54" w14:textId="77777777" w:rsidR="00FB13E6" w:rsidRPr="007806FD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учебно-производственного процесса </w:t>
            </w:r>
          </w:p>
        </w:tc>
      </w:tr>
      <w:tr w:rsidR="00FB13E6" w:rsidRPr="007806FD" w14:paraId="548BABAB" w14:textId="77777777" w:rsidTr="00166FD6">
        <w:tc>
          <w:tcPr>
            <w:tcW w:w="2689" w:type="dxa"/>
            <w:vMerge/>
            <w:shd w:val="clear" w:color="auto" w:fill="auto"/>
            <w:vAlign w:val="center"/>
          </w:tcPr>
          <w:p w14:paraId="6182B72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B97B3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CB9876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мониторинга и оценки образовательных достижений обучающихся, в том числе через цифровые ресурсы</w:t>
            </w:r>
          </w:p>
        </w:tc>
      </w:tr>
      <w:tr w:rsidR="00FB13E6" w:rsidRPr="007806FD" w14:paraId="3466C257" w14:textId="77777777" w:rsidTr="00166FD6">
        <w:tc>
          <w:tcPr>
            <w:tcW w:w="2689" w:type="dxa"/>
            <w:vMerge/>
            <w:shd w:val="clear" w:color="auto" w:fill="auto"/>
            <w:vAlign w:val="center"/>
          </w:tcPr>
          <w:p w14:paraId="0D459CA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296C0B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C6B88A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 Осуществление научно-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методической деятельности</w:t>
            </w:r>
          </w:p>
        </w:tc>
      </w:tr>
      <w:tr w:rsidR="00FB13E6" w:rsidRPr="007806FD" w14:paraId="29D9BCD2" w14:textId="77777777" w:rsidTr="00166FD6">
        <w:tc>
          <w:tcPr>
            <w:tcW w:w="2689" w:type="dxa"/>
            <w:vMerge/>
            <w:shd w:val="clear" w:color="auto" w:fill="auto"/>
            <w:vAlign w:val="center"/>
          </w:tcPr>
          <w:p w14:paraId="653A629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BE6072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Дополнительная профессиональная деятельность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2AD9FD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Участие в профориентационной работе</w:t>
            </w:r>
          </w:p>
        </w:tc>
      </w:tr>
      <w:tr w:rsidR="00FB13E6" w:rsidRPr="007806FD" w14:paraId="60C9A173" w14:textId="77777777" w:rsidTr="00166FD6">
        <w:tc>
          <w:tcPr>
            <w:tcW w:w="2689" w:type="dxa"/>
            <w:vMerge/>
            <w:shd w:val="clear" w:color="auto" w:fill="auto"/>
          </w:tcPr>
          <w:p w14:paraId="212D833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A103816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B44930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краткосрочной подготовки (тренинги), переподготовки и повышения квалификации</w:t>
            </w:r>
          </w:p>
        </w:tc>
      </w:tr>
      <w:tr w:rsidR="00FB13E6" w:rsidRPr="007806FD" w14:paraId="4708A82B" w14:textId="77777777" w:rsidTr="00166FD6">
        <w:tc>
          <w:tcPr>
            <w:tcW w:w="2689" w:type="dxa"/>
            <w:vMerge w:val="restart"/>
            <w:shd w:val="clear" w:color="auto" w:fill="auto"/>
          </w:tcPr>
          <w:p w14:paraId="3243A92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1. Осуществление учебно-производственного процесса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8BDC22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учебно-производственного процесса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2CDD20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3CFED5B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Планировать содержание курса и методики преподавания</w:t>
            </w:r>
          </w:p>
          <w:p w14:paraId="1759CDC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Разрабатывать учебные программы и планы</w:t>
            </w:r>
          </w:p>
          <w:p w14:paraId="6B37641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Работать в команде по разработке и реализации образовательных программ</w:t>
            </w:r>
          </w:p>
        </w:tc>
      </w:tr>
      <w:tr w:rsidR="00FB13E6" w:rsidRPr="007806FD" w14:paraId="24F07778" w14:textId="77777777" w:rsidTr="00166FD6">
        <w:tc>
          <w:tcPr>
            <w:tcW w:w="2689" w:type="dxa"/>
            <w:vMerge/>
            <w:shd w:val="clear" w:color="auto" w:fill="auto"/>
          </w:tcPr>
          <w:p w14:paraId="3228485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6D3AA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0FAB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3C4EAEE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Содержание программ производственного обучения и практики</w:t>
            </w:r>
          </w:p>
          <w:p w14:paraId="3198696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Нормативно-правовые акты, необходимые для осуществления педагогической деятельности </w:t>
            </w:r>
          </w:p>
          <w:p w14:paraId="3F11331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Отраслевые и профессиональные стандарты по преподаваемой специальности</w:t>
            </w:r>
          </w:p>
          <w:p w14:paraId="11E1F7E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Основные принципы воспитательной работы</w:t>
            </w:r>
          </w:p>
        </w:tc>
      </w:tr>
      <w:tr w:rsidR="00FB13E6" w:rsidRPr="007806FD" w14:paraId="6357F753" w14:textId="77777777" w:rsidTr="00166FD6">
        <w:tc>
          <w:tcPr>
            <w:tcW w:w="2689" w:type="dxa"/>
            <w:vMerge/>
            <w:shd w:val="clear" w:color="auto" w:fill="auto"/>
          </w:tcPr>
          <w:p w14:paraId="3823F78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6DCEEE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2: организация учебно-производственного процесса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4C7135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43D427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14:paraId="0D2B13D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Проводить практические занятия по производственному обучению в соответствии с нравственно-этическими и правовыми нормами </w:t>
            </w:r>
          </w:p>
          <w:p w14:paraId="48A3EAD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Выполнять ежедневное обслуживание материально-технического комплекса учебных лабораторий и мастерских</w:t>
            </w:r>
          </w:p>
          <w:p w14:paraId="53749FC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4.  Применять инновационные технологии, методы и приемы обучения с соблюдением техники безопасности</w:t>
            </w:r>
          </w:p>
          <w:p w14:paraId="3C23850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Взаимодействовать с родителями, профессиональным сообществом и социумом</w:t>
            </w:r>
          </w:p>
          <w:p w14:paraId="39B3BD5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Вести документацию по планированию и учету производственного обучения, профессиональной практики и воспитательной работы в группе</w:t>
            </w:r>
          </w:p>
          <w:p w14:paraId="3F74150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7. Управлять рисками в обучении и воспитании</w:t>
            </w:r>
          </w:p>
        </w:tc>
      </w:tr>
      <w:tr w:rsidR="00FB13E6" w:rsidRPr="007806FD" w14:paraId="79FF11B4" w14:textId="77777777" w:rsidTr="00166FD6">
        <w:tc>
          <w:tcPr>
            <w:tcW w:w="2689" w:type="dxa"/>
            <w:vMerge/>
            <w:shd w:val="clear" w:color="auto" w:fill="auto"/>
          </w:tcPr>
          <w:p w14:paraId="40B80B10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F8D2B7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5C97F7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6E2B252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Основы педагогики, психологии, методики профессионального обучения и воспитания </w:t>
            </w:r>
          </w:p>
          <w:p w14:paraId="083C78B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Локальные акты организации образования в части организации образовательного процесса</w:t>
            </w:r>
          </w:p>
          <w:p w14:paraId="12EF1B8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Технологии дифференциации обучающихся и их различия</w:t>
            </w:r>
          </w:p>
        </w:tc>
      </w:tr>
      <w:tr w:rsidR="00FB13E6" w:rsidRPr="007806FD" w14:paraId="31049ECE" w14:textId="77777777" w:rsidTr="00166FD6">
        <w:tc>
          <w:tcPr>
            <w:tcW w:w="2689" w:type="dxa"/>
            <w:vMerge w:val="restart"/>
            <w:shd w:val="clear" w:color="auto" w:fill="auto"/>
          </w:tcPr>
          <w:p w14:paraId="4957318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1141416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A53561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A1BE41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Разрабатывать инструменты оценивания</w:t>
            </w:r>
          </w:p>
          <w:p w14:paraId="3B091CD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мониторинг учебных достижений</w:t>
            </w:r>
          </w:p>
          <w:p w14:paraId="67A54F6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Обрабатывать и системно анализировать результаты обучения</w:t>
            </w:r>
          </w:p>
          <w:p w14:paraId="4BE5268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Вырабатывать рекомендации по улучшению результатов обучения</w:t>
            </w:r>
          </w:p>
        </w:tc>
      </w:tr>
      <w:tr w:rsidR="00FB13E6" w:rsidRPr="007806FD" w14:paraId="12D7A32B" w14:textId="77777777" w:rsidTr="00166FD6">
        <w:tc>
          <w:tcPr>
            <w:tcW w:w="2689" w:type="dxa"/>
            <w:vMerge/>
            <w:shd w:val="clear" w:color="auto" w:fill="auto"/>
          </w:tcPr>
          <w:p w14:paraId="194D056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AD5F01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C68F68E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21C768A6" w14:textId="77777777" w:rsidR="00FB13E6" w:rsidRPr="007806FD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Стандарты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WorldSkills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  <w:p w14:paraId="7A06719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Технологии оценивания учебных достижений </w:t>
            </w:r>
          </w:p>
          <w:p w14:paraId="644053B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Правила проведения текущей, промежуточной и итоговой аттестации обучающихся</w:t>
            </w:r>
          </w:p>
        </w:tc>
      </w:tr>
      <w:tr w:rsidR="00FB13E6" w:rsidRPr="007806FD" w14:paraId="4A66ABC0" w14:textId="77777777" w:rsidTr="00166FD6">
        <w:tc>
          <w:tcPr>
            <w:tcW w:w="2689" w:type="dxa"/>
            <w:vMerge w:val="restart"/>
            <w:shd w:val="clear" w:color="auto" w:fill="auto"/>
          </w:tcPr>
          <w:p w14:paraId="759B516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научно-методической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8DEF3F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 стажировка на производстве, повышение квалификации и/или переподготовка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A202B36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3F26A2F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Планировать индивидуальную траекторию развития</w:t>
            </w:r>
          </w:p>
          <w:p w14:paraId="4846AA6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</w:p>
          <w:p w14:paraId="5A03447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Обобщать собственный опыт</w:t>
            </w:r>
          </w:p>
        </w:tc>
      </w:tr>
      <w:tr w:rsidR="00FB13E6" w:rsidRPr="007806FD" w14:paraId="29D83E9C" w14:textId="77777777" w:rsidTr="00166FD6">
        <w:tc>
          <w:tcPr>
            <w:tcW w:w="2689" w:type="dxa"/>
            <w:vMerge/>
            <w:shd w:val="clear" w:color="auto" w:fill="auto"/>
          </w:tcPr>
          <w:p w14:paraId="5FD7BDC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297D9F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6911FA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8777A7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Правила и процедура аттестации педагогов и приравненных к ним лиц</w:t>
            </w:r>
          </w:p>
          <w:p w14:paraId="2AA227A9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Правила безопасности труда согласно специфике предприятия</w:t>
            </w:r>
          </w:p>
        </w:tc>
      </w:tr>
      <w:tr w:rsidR="00FB13E6" w:rsidRPr="007806FD" w14:paraId="2E50C32C" w14:textId="77777777" w:rsidTr="00166FD6">
        <w:tc>
          <w:tcPr>
            <w:tcW w:w="2689" w:type="dxa"/>
            <w:vMerge/>
            <w:shd w:val="clear" w:color="auto" w:fill="auto"/>
          </w:tcPr>
          <w:p w14:paraId="67E6B3B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888A96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 разработка и апробация учебников, учебных и методических пособий по производственному обучению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DD6AF6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4014C37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 Отбирать достоверную и актуальную информацию</w:t>
            </w:r>
          </w:p>
          <w:p w14:paraId="779C528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Оценивать качество содержания учебников, учебных и методических пособий</w:t>
            </w:r>
          </w:p>
          <w:p w14:paraId="4317B148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Разрабатывать учебники, учебные и методические пособия</w:t>
            </w:r>
          </w:p>
          <w:p w14:paraId="7EF8EAB3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 Обеспечивать повышение  качества  учебно-методических пособий</w:t>
            </w:r>
          </w:p>
        </w:tc>
      </w:tr>
      <w:tr w:rsidR="00FB13E6" w:rsidRPr="007806FD" w14:paraId="40C530EA" w14:textId="77777777" w:rsidTr="00166FD6">
        <w:tc>
          <w:tcPr>
            <w:tcW w:w="2689" w:type="dxa"/>
            <w:vMerge/>
            <w:shd w:val="clear" w:color="auto" w:fill="auto"/>
          </w:tcPr>
          <w:p w14:paraId="6B5C496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79974A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ADD0D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C30C117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Требования, предъявляемые к авторам учебников и учебных пособий</w:t>
            </w:r>
          </w:p>
          <w:p w14:paraId="456C36B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Современные технологии производства </w:t>
            </w:r>
          </w:p>
          <w:p w14:paraId="637B0C00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Основы проектирования и разработки  учебников, учебных и методических пособий</w:t>
            </w:r>
          </w:p>
          <w:p w14:paraId="028844D4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Критерии оценивания качества  учебников, учебных и методических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пособий</w:t>
            </w:r>
          </w:p>
        </w:tc>
      </w:tr>
      <w:tr w:rsidR="00FB13E6" w:rsidRPr="007806FD" w14:paraId="7D5D365F" w14:textId="77777777" w:rsidTr="00166FD6">
        <w:tc>
          <w:tcPr>
            <w:tcW w:w="2689" w:type="dxa"/>
            <w:vMerge/>
            <w:shd w:val="clear" w:color="auto" w:fill="auto"/>
          </w:tcPr>
          <w:p w14:paraId="67F247D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4BA005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3: осуществление наставничества и планирование развития сети профессионального сообщества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EAC7E51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3A76F2C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Осуществлять консультирование и наставничество</w:t>
            </w:r>
          </w:p>
          <w:p w14:paraId="004C4776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Влиять на формирование ценностных ориентиров молодого мастера производственного обучения</w:t>
            </w:r>
          </w:p>
          <w:p w14:paraId="095E2FD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Определять индивидуальную траекторию развития молодого мастера производственного обучения</w:t>
            </w:r>
          </w:p>
        </w:tc>
      </w:tr>
      <w:tr w:rsidR="00FB13E6" w:rsidRPr="007806FD" w14:paraId="31646BF0" w14:textId="77777777" w:rsidTr="00166FD6">
        <w:tc>
          <w:tcPr>
            <w:tcW w:w="2689" w:type="dxa"/>
            <w:vMerge/>
            <w:shd w:val="clear" w:color="auto" w:fill="auto"/>
          </w:tcPr>
          <w:p w14:paraId="7BFBD3BC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F6C052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3CC85B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0DDF183D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 Требования, предъявляемые к наставникам </w:t>
            </w:r>
          </w:p>
          <w:p w14:paraId="42B19315" w14:textId="77777777" w:rsidR="00FB13E6" w:rsidRPr="007806FD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Педагогика сотрудничества</w:t>
            </w:r>
          </w:p>
        </w:tc>
      </w:tr>
      <w:tr w:rsidR="00AC4685" w:rsidRPr="007806FD" w14:paraId="42DBDAE5" w14:textId="77777777" w:rsidTr="00166FD6">
        <w:tc>
          <w:tcPr>
            <w:tcW w:w="2689" w:type="dxa"/>
            <w:shd w:val="clear" w:color="auto" w:fill="auto"/>
          </w:tcPr>
          <w:p w14:paraId="748DB1D2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AEBCB1C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уравновешенность, ответственность, исполнительность, лидерские качества, способность генерировать и продвигать инициативы</w:t>
            </w:r>
          </w:p>
        </w:tc>
      </w:tr>
      <w:tr w:rsidR="00AC4685" w:rsidRPr="007806FD" w14:paraId="664A3A43" w14:textId="77777777" w:rsidTr="00166FD6">
        <w:tc>
          <w:tcPr>
            <w:tcW w:w="2689" w:type="dxa"/>
            <w:shd w:val="clear" w:color="auto" w:fill="auto"/>
          </w:tcPr>
          <w:p w14:paraId="0769686C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551" w:type="dxa"/>
            <w:shd w:val="clear" w:color="auto" w:fill="auto"/>
          </w:tcPr>
          <w:p w14:paraId="71D7B9EB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C045F88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в области образования, колледж</w:t>
            </w:r>
          </w:p>
          <w:p w14:paraId="4ED1EBA7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 – 5 уровень</w:t>
            </w:r>
          </w:p>
        </w:tc>
      </w:tr>
      <w:tr w:rsidR="00AC4685" w:rsidRPr="007806FD" w14:paraId="13C49201" w14:textId="77777777" w:rsidTr="00166FD6">
        <w:tc>
          <w:tcPr>
            <w:tcW w:w="2689" w:type="dxa"/>
            <w:shd w:val="clear" w:color="auto" w:fill="auto"/>
          </w:tcPr>
          <w:p w14:paraId="48A9F8F3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14:paraId="3BC06F99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0861AF2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685" w:rsidRPr="007806FD" w14:paraId="2459E7A3" w14:textId="77777777" w:rsidTr="00166FD6">
        <w:tc>
          <w:tcPr>
            <w:tcW w:w="2689" w:type="dxa"/>
            <w:shd w:val="clear" w:color="auto" w:fill="auto"/>
          </w:tcPr>
          <w:p w14:paraId="7721ECE7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14:paraId="6B8A5120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образования: техническое и профессиональное, послесреднее, бакалавриат, магистратура</w:t>
            </w:r>
          </w:p>
        </w:tc>
        <w:tc>
          <w:tcPr>
            <w:tcW w:w="1846" w:type="dxa"/>
            <w:shd w:val="clear" w:color="auto" w:fill="auto"/>
          </w:tcPr>
          <w:p w14:paraId="34573887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14:paraId="11206F48" w14:textId="77777777" w:rsidR="00AC4685" w:rsidRPr="007806FD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Квалификация: </w:t>
            </w:r>
          </w:p>
        </w:tc>
      </w:tr>
    </w:tbl>
    <w:p w14:paraId="281820D2" w14:textId="77777777" w:rsidR="00FB13E6" w:rsidRPr="007806FD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0AFF281" w14:textId="77777777" w:rsidR="00FB13E6" w:rsidRPr="007806FD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8F70D04" w14:textId="77777777" w:rsidR="00FB13E6" w:rsidRPr="007806FD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8BB173C" w14:textId="77777777" w:rsidR="00FB13E6" w:rsidRPr="007806FD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C774F42" w14:textId="77777777" w:rsidR="00FB13E6" w:rsidRPr="007806FD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828778F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37F87F5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E8FA821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831E9EE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DE83789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0A76813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1506A90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514B8A2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6FBD9AD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6DA7104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52E4C47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C30F0B3" w14:textId="77777777" w:rsidR="006D34E0" w:rsidRPr="007806FD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C8EFC2B" w14:textId="77777777" w:rsidR="006D34E0" w:rsidRPr="007806FD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46CD44F" w14:textId="77777777" w:rsidR="006D34E0" w:rsidRPr="007806FD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E19E0F9" w14:textId="77777777" w:rsidR="006D34E0" w:rsidRPr="007806FD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1D8771E" w14:textId="77777777" w:rsidR="006D34E0" w:rsidRPr="007806FD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85E7864" w14:textId="77777777" w:rsidR="000078AB" w:rsidRPr="007806FD" w:rsidRDefault="008E2622" w:rsidP="000078AB">
      <w:pPr>
        <w:jc w:val="right"/>
        <w:rPr>
          <w:rFonts w:ascii="Times New Roman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Приложение 1.6</w:t>
      </w:r>
      <w:r w:rsidR="000078AB"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 профессиональному стандарту «Педагог»</w:t>
      </w:r>
    </w:p>
    <w:tbl>
      <w:tblPr>
        <w:tblStyle w:val="5"/>
        <w:tblpPr w:leftFromText="180" w:rightFromText="180" w:vertAnchor="text" w:horzAnchor="margin" w:tblpX="-20" w:tblpY="352"/>
        <w:tblW w:w="9644" w:type="dxa"/>
        <w:tblLayout w:type="fixed"/>
        <w:tblLook w:val="04A0" w:firstRow="1" w:lastRow="0" w:firstColumn="1" w:lastColumn="0" w:noHBand="0" w:noVBand="1"/>
      </w:tblPr>
      <w:tblGrid>
        <w:gridCol w:w="2126"/>
        <w:gridCol w:w="2377"/>
        <w:gridCol w:w="33"/>
        <w:gridCol w:w="2554"/>
        <w:gridCol w:w="2554"/>
      </w:tblGrid>
      <w:tr w:rsidR="000078AB" w:rsidRPr="007806FD" w14:paraId="1BC71B2E" w14:textId="77777777" w:rsidTr="00A55407">
        <w:tc>
          <w:tcPr>
            <w:tcW w:w="9644" w:type="dxa"/>
            <w:gridSpan w:val="5"/>
          </w:tcPr>
          <w:p w14:paraId="1B3D5A8A" w14:textId="77777777" w:rsidR="000078AB" w:rsidRPr="007806FD" w:rsidRDefault="000078AB" w:rsidP="008E26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</w:t>
            </w:r>
            <w:r w:rsidR="008E2622" w:rsidRPr="00780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Преподаватель </w:t>
            </w:r>
            <w:r w:rsidR="008E2622" w:rsidRPr="00780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 образования</w:t>
            </w: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078AB" w:rsidRPr="007806FD" w14:paraId="2F122221" w14:textId="77777777" w:rsidTr="00A55407">
        <w:tc>
          <w:tcPr>
            <w:tcW w:w="2126" w:type="dxa"/>
          </w:tcPr>
          <w:p w14:paraId="406A6C48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7518" w:type="dxa"/>
            <w:gridSpan w:val="4"/>
          </w:tcPr>
          <w:p w14:paraId="4DC8E551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E2622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78AB" w:rsidRPr="007806FD" w14:paraId="316E8215" w14:textId="77777777" w:rsidTr="00A55407">
        <w:tc>
          <w:tcPr>
            <w:tcW w:w="2126" w:type="dxa"/>
          </w:tcPr>
          <w:p w14:paraId="65B40D53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7518" w:type="dxa"/>
            <w:gridSpan w:val="4"/>
          </w:tcPr>
          <w:p w14:paraId="477011FA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78AB" w:rsidRPr="007806FD" w14:paraId="606333DD" w14:textId="77777777" w:rsidTr="00A55407">
        <w:tc>
          <w:tcPr>
            <w:tcW w:w="2126" w:type="dxa"/>
          </w:tcPr>
          <w:p w14:paraId="7781266F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7518" w:type="dxa"/>
            <w:gridSpan w:val="4"/>
          </w:tcPr>
          <w:p w14:paraId="30AC631E" w14:textId="77777777" w:rsidR="000078AB" w:rsidRPr="007806FD" w:rsidRDefault="008E2622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дополнительного образования (педагог секций и кружков при организациях образования)</w:t>
            </w:r>
          </w:p>
        </w:tc>
      </w:tr>
      <w:tr w:rsidR="000078AB" w:rsidRPr="007806FD" w14:paraId="184BE6DD" w14:textId="77777777" w:rsidTr="00A55407">
        <w:tc>
          <w:tcPr>
            <w:tcW w:w="2126" w:type="dxa"/>
          </w:tcPr>
          <w:p w14:paraId="58C98771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7518" w:type="dxa"/>
            <w:gridSpan w:val="4"/>
          </w:tcPr>
          <w:p w14:paraId="465DD1F1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0078AB" w:rsidRPr="007806FD" w14:paraId="7559283E" w14:textId="77777777" w:rsidTr="00A55407">
        <w:tc>
          <w:tcPr>
            <w:tcW w:w="2126" w:type="dxa"/>
          </w:tcPr>
          <w:p w14:paraId="32E47DBC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7518" w:type="dxa"/>
            <w:gridSpan w:val="4"/>
          </w:tcPr>
          <w:p w14:paraId="02B859C9" w14:textId="77777777" w:rsidR="000078AB" w:rsidRPr="007806FD" w:rsidRDefault="000F651A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</w:t>
            </w:r>
          </w:p>
        </w:tc>
      </w:tr>
      <w:tr w:rsidR="000078AB" w:rsidRPr="007806FD" w14:paraId="6DE3B359" w14:textId="77777777" w:rsidTr="00A55407">
        <w:tc>
          <w:tcPr>
            <w:tcW w:w="2126" w:type="dxa"/>
          </w:tcPr>
          <w:p w14:paraId="7869C384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4"/>
          </w:tcPr>
          <w:p w14:paraId="0C7E8C94" w14:textId="77777777" w:rsidR="000078AB" w:rsidRPr="007806FD" w:rsidRDefault="008E2622" w:rsidP="00A5540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знаний, умений и навыков в области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выбранного вида и направления дополнительного образования детей</w:t>
            </w:r>
          </w:p>
        </w:tc>
      </w:tr>
      <w:tr w:rsidR="000078AB" w:rsidRPr="007806FD" w14:paraId="0EBC3CEC" w14:textId="77777777" w:rsidTr="00A55407">
        <w:trPr>
          <w:trHeight w:val="349"/>
        </w:trPr>
        <w:tc>
          <w:tcPr>
            <w:tcW w:w="2126" w:type="dxa"/>
            <w:vMerge w:val="restart"/>
          </w:tcPr>
          <w:p w14:paraId="53645644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E4F23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EC2CA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38765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gridSpan w:val="2"/>
            <w:vMerge w:val="restart"/>
          </w:tcPr>
          <w:p w14:paraId="682DD028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  <w:gridSpan w:val="2"/>
          </w:tcPr>
          <w:p w14:paraId="40977DA7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E2622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Осуществление учебно-воспитательного процесса</w:t>
            </w:r>
          </w:p>
        </w:tc>
      </w:tr>
      <w:tr w:rsidR="000078AB" w:rsidRPr="007806FD" w14:paraId="315249D7" w14:textId="77777777" w:rsidTr="00A55407">
        <w:trPr>
          <w:trHeight w:val="453"/>
        </w:trPr>
        <w:tc>
          <w:tcPr>
            <w:tcW w:w="2126" w:type="dxa"/>
            <w:vMerge/>
          </w:tcPr>
          <w:p w14:paraId="6679E7A0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DB7C04F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3D599913" w14:textId="77777777" w:rsidR="000078AB" w:rsidRPr="007806FD" w:rsidRDefault="000078AB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E2622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мониторинга образовательных достижений обучающихся</w:t>
            </w:r>
          </w:p>
        </w:tc>
      </w:tr>
      <w:tr w:rsidR="00A55407" w:rsidRPr="007806FD" w14:paraId="5FB5E125" w14:textId="77777777" w:rsidTr="00A55407">
        <w:trPr>
          <w:trHeight w:val="601"/>
        </w:trPr>
        <w:tc>
          <w:tcPr>
            <w:tcW w:w="2126" w:type="dxa"/>
            <w:vMerge/>
          </w:tcPr>
          <w:p w14:paraId="3CE79213" w14:textId="77777777" w:rsidR="00A55407" w:rsidRPr="007806FD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ADBBBFF" w14:textId="77777777" w:rsidR="00A55407" w:rsidRPr="007806FD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7AC7D7FC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учебно-методической деятельности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078AB" w:rsidRPr="007806FD" w14:paraId="7FD5A588" w14:textId="77777777" w:rsidTr="00A55407">
        <w:trPr>
          <w:trHeight w:val="689"/>
        </w:trPr>
        <w:tc>
          <w:tcPr>
            <w:tcW w:w="2126" w:type="dxa"/>
            <w:vMerge/>
          </w:tcPr>
          <w:p w14:paraId="5F8B395B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B244DFE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  <w:gridSpan w:val="2"/>
          </w:tcPr>
          <w:p w14:paraId="3AD105BB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разработке и реализации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образовательных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0078AB" w:rsidRPr="007806FD" w14:paraId="48FD5B46" w14:textId="77777777" w:rsidTr="00A55407">
        <w:trPr>
          <w:trHeight w:val="2408"/>
        </w:trPr>
        <w:tc>
          <w:tcPr>
            <w:tcW w:w="2126" w:type="dxa"/>
            <w:vMerge w:val="restart"/>
          </w:tcPr>
          <w:p w14:paraId="423C4100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="00A55407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 </w:t>
            </w:r>
          </w:p>
        </w:tc>
        <w:tc>
          <w:tcPr>
            <w:tcW w:w="2410" w:type="dxa"/>
            <w:gridSpan w:val="2"/>
            <w:vMerge w:val="restart"/>
          </w:tcPr>
          <w:p w14:paraId="1C967ABD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1: планирование 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="00A55407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108" w:type="dxa"/>
            <w:gridSpan w:val="2"/>
          </w:tcPr>
          <w:p w14:paraId="53EF610D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Знания</w:t>
            </w:r>
          </w:p>
          <w:p w14:paraId="216B1900" w14:textId="77777777" w:rsidR="00A55407" w:rsidRPr="007806FD" w:rsidRDefault="00A55407" w:rsidP="00A554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Содержание образовательных программ дополнительного образования детей</w:t>
            </w:r>
          </w:p>
          <w:p w14:paraId="24AAD058" w14:textId="77777777" w:rsidR="00A55407" w:rsidRPr="007806FD" w:rsidRDefault="00A55407" w:rsidP="00A554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Нормативные правовые акты, необходимые для осуществления педагогической деятельности</w:t>
            </w:r>
          </w:p>
          <w:p w14:paraId="4807946A" w14:textId="77777777" w:rsidR="00A55407" w:rsidRPr="007806FD" w:rsidRDefault="00A55407" w:rsidP="00A554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Основы педагогики и психологии, методики обучения и воспитания</w:t>
            </w:r>
          </w:p>
          <w:p w14:paraId="65D5752E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Основные принципы воспитательной работы</w:t>
            </w:r>
          </w:p>
        </w:tc>
      </w:tr>
      <w:tr w:rsidR="000078AB" w:rsidRPr="007806FD" w14:paraId="546F862A" w14:textId="77777777" w:rsidTr="00A55407">
        <w:trPr>
          <w:trHeight w:val="1722"/>
        </w:trPr>
        <w:tc>
          <w:tcPr>
            <w:tcW w:w="2126" w:type="dxa"/>
            <w:vMerge/>
          </w:tcPr>
          <w:p w14:paraId="3AA3660B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98E9721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5E488C60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203E3257" w14:textId="77777777" w:rsidR="00A55407" w:rsidRPr="007806FD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образовательные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программы и планы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1E09ED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Планировать содержание учебно-воспитательного процесса и методику обучения</w:t>
            </w:r>
          </w:p>
        </w:tc>
      </w:tr>
      <w:tr w:rsidR="000078AB" w:rsidRPr="007806FD" w14:paraId="63D20AFE" w14:textId="77777777" w:rsidTr="00A55407">
        <w:trPr>
          <w:trHeight w:val="463"/>
        </w:trPr>
        <w:tc>
          <w:tcPr>
            <w:tcW w:w="2126" w:type="dxa"/>
            <w:vMerge/>
          </w:tcPr>
          <w:p w14:paraId="557AD485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6437D54B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4CFE9C6D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="00A55407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108" w:type="dxa"/>
            <w:gridSpan w:val="2"/>
          </w:tcPr>
          <w:p w14:paraId="5EC3D6F0" w14:textId="77777777" w:rsidR="000078AB" w:rsidRPr="007806FD" w:rsidRDefault="000078AB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</w:t>
            </w:r>
          </w:p>
          <w:p w14:paraId="1A19B11F" w14:textId="77777777" w:rsidR="00A55407" w:rsidRPr="007806FD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Нормативные правовые акты, необходимые для осуществления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6ACB65F" w14:textId="77777777" w:rsidR="00A55407" w:rsidRPr="007806FD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Основы психодидактики, поликультурного и инклюзивного образования</w:t>
            </w:r>
          </w:p>
          <w:p w14:paraId="0ADD38A0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Закономерности возрастного и индивидуального развития</w:t>
            </w:r>
          </w:p>
        </w:tc>
      </w:tr>
      <w:tr w:rsidR="000078AB" w:rsidRPr="007806FD" w14:paraId="3A206842" w14:textId="77777777" w:rsidTr="00A55407">
        <w:trPr>
          <w:trHeight w:val="4999"/>
        </w:trPr>
        <w:tc>
          <w:tcPr>
            <w:tcW w:w="2126" w:type="dxa"/>
            <w:vMerge/>
          </w:tcPr>
          <w:p w14:paraId="0BFCAD4F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7916CEA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210C3636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6C8869FD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14:paraId="48570DD7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2. Осуществлять обучение и воспитание обучающихся</w:t>
            </w:r>
          </w:p>
          <w:p w14:paraId="4EBABF8E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806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безопасность и благополучие обучающихся</w:t>
            </w:r>
          </w:p>
          <w:p w14:paraId="6D538B3E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Формировать мотивацию к обучению </w:t>
            </w:r>
          </w:p>
          <w:p w14:paraId="3911AF80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Применять современные технологии обучения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воспитания</w:t>
            </w:r>
          </w:p>
          <w:p w14:paraId="7686A394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Применять цифровые технологии в профессиональной деятельности </w:t>
            </w:r>
          </w:p>
          <w:p w14:paraId="263E5C0E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7. Сотрудничать с родителями, профессиональным сообществом и социумом</w:t>
            </w:r>
          </w:p>
          <w:p w14:paraId="415E3F28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8. Способствовать формированию общей культуры обучающегося и его социализации</w:t>
            </w:r>
          </w:p>
          <w:p w14:paraId="57A9B29A" w14:textId="77777777" w:rsidR="00A55407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9. Организовывать педагогическую деятельность в соответствии с нравственно-этическими и правовыми нормами</w:t>
            </w:r>
          </w:p>
          <w:p w14:paraId="2435AC51" w14:textId="77777777" w:rsidR="000078AB" w:rsidRPr="007806FD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10. Оценивать риски в обучении и воспитании</w:t>
            </w:r>
          </w:p>
        </w:tc>
      </w:tr>
      <w:tr w:rsidR="000078AB" w:rsidRPr="007806FD" w14:paraId="33AD7B74" w14:textId="77777777" w:rsidTr="00A55407">
        <w:trPr>
          <w:trHeight w:val="463"/>
        </w:trPr>
        <w:tc>
          <w:tcPr>
            <w:tcW w:w="2126" w:type="dxa"/>
            <w:vMerge w:val="restart"/>
          </w:tcPr>
          <w:p w14:paraId="084C74BC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2. 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мониторинга образовательных достижений обучающихся</w:t>
            </w:r>
          </w:p>
        </w:tc>
        <w:tc>
          <w:tcPr>
            <w:tcW w:w="2410" w:type="dxa"/>
            <w:gridSpan w:val="2"/>
            <w:vMerge w:val="restart"/>
          </w:tcPr>
          <w:p w14:paraId="78271215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0DED9BE7" w14:textId="77777777" w:rsidR="000078AB" w:rsidRPr="007806FD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мониторинга образовательных достижений обучающихся</w:t>
            </w:r>
          </w:p>
        </w:tc>
        <w:tc>
          <w:tcPr>
            <w:tcW w:w="5108" w:type="dxa"/>
            <w:gridSpan w:val="2"/>
          </w:tcPr>
          <w:p w14:paraId="6F82B286" w14:textId="77777777" w:rsidR="000078AB" w:rsidRPr="007806FD" w:rsidRDefault="000078AB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14:paraId="0407B512" w14:textId="77777777" w:rsidR="00A55407" w:rsidRPr="007806FD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Средства (способы) определения динамики подготовленности и мотивации обучающихся в процессе освоения образовательных программ </w:t>
            </w:r>
          </w:p>
          <w:p w14:paraId="36BA26B7" w14:textId="77777777" w:rsidR="00A55407" w:rsidRPr="007806FD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Методы подбора апробированных и (или) алгоритм разработки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  <w:p w14:paraId="1E6C16A5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Технологии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образовательных достижений обучающихся</w:t>
            </w:r>
          </w:p>
        </w:tc>
      </w:tr>
      <w:tr w:rsidR="000078AB" w:rsidRPr="007806FD" w14:paraId="32EA8FBA" w14:textId="77777777" w:rsidTr="00A55407">
        <w:trPr>
          <w:trHeight w:val="1605"/>
        </w:trPr>
        <w:tc>
          <w:tcPr>
            <w:tcW w:w="2126" w:type="dxa"/>
            <w:vMerge/>
          </w:tcPr>
          <w:p w14:paraId="2165DDDF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BFD677C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2377F816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4C751705" w14:textId="77777777" w:rsidR="00A55407" w:rsidRPr="007806FD" w:rsidRDefault="000078AB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5407"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Определять формы, методы и средства оценивания 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достижений обучающихся</w:t>
            </w:r>
            <w:r w:rsidR="00A55407"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00E90B" w14:textId="77777777" w:rsidR="00A55407" w:rsidRPr="007806FD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данные мониторинга</w:t>
            </w:r>
          </w:p>
          <w:p w14:paraId="14F916C0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3. Использовать цифровые ресурсы для проведения мониторинга</w:t>
            </w:r>
          </w:p>
        </w:tc>
      </w:tr>
      <w:tr w:rsidR="000078AB" w:rsidRPr="007806FD" w14:paraId="2AEE1835" w14:textId="77777777" w:rsidTr="00A55407">
        <w:trPr>
          <w:trHeight w:val="1927"/>
        </w:trPr>
        <w:tc>
          <w:tcPr>
            <w:tcW w:w="2126" w:type="dxa"/>
            <w:vMerge w:val="restart"/>
          </w:tcPr>
          <w:p w14:paraId="6B98B373" w14:textId="77777777" w:rsidR="00A55407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</w:p>
          <w:p w14:paraId="5C293DA9" w14:textId="77777777" w:rsidR="00A55407" w:rsidRPr="007806FD" w:rsidRDefault="000078AB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55407"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Осуществление учебно-методической деятельности</w:t>
            </w:r>
          </w:p>
          <w:p w14:paraId="352F520A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736B14B5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6E06641B" w14:textId="77777777" w:rsidR="00A55407" w:rsidRPr="007806FD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Разработка образовательных программ и подготовка учебно-методических материалов </w:t>
            </w:r>
          </w:p>
          <w:p w14:paraId="063B3F7F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8" w:type="dxa"/>
            <w:gridSpan w:val="2"/>
          </w:tcPr>
          <w:p w14:paraId="29FF9CF7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4E35818D" w14:textId="77777777" w:rsidR="00A55407" w:rsidRPr="007806FD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1.Основы проектирования и разработки образовательных программ и учебно-методических материалов</w:t>
            </w:r>
          </w:p>
          <w:p w14:paraId="75B7E58C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Критерии оценивания качества образовательных программ и учебно-методических материалов</w:t>
            </w:r>
          </w:p>
        </w:tc>
      </w:tr>
      <w:tr w:rsidR="000078AB" w:rsidRPr="007806FD" w14:paraId="3A023A68" w14:textId="77777777" w:rsidTr="00A55407">
        <w:trPr>
          <w:trHeight w:val="1980"/>
        </w:trPr>
        <w:tc>
          <w:tcPr>
            <w:tcW w:w="2126" w:type="dxa"/>
            <w:vMerge/>
          </w:tcPr>
          <w:p w14:paraId="0B2375E9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A6F1826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42FE65F6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349A6762" w14:textId="77777777" w:rsidR="00A55407" w:rsidRPr="007806FD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1.Подбирать достоверную и актуальную информацию</w:t>
            </w:r>
          </w:p>
          <w:p w14:paraId="227CEC5A" w14:textId="77777777" w:rsidR="00A55407" w:rsidRPr="007806FD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2.Разрабатывать </w:t>
            </w: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образовательные программы и 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учебно-методические материалы</w:t>
            </w:r>
          </w:p>
          <w:p w14:paraId="2D83F2B1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3.Обеспечивать повышение качества учебно-методических материалов</w:t>
            </w:r>
          </w:p>
        </w:tc>
      </w:tr>
      <w:tr w:rsidR="000078AB" w:rsidRPr="007806FD" w14:paraId="08A9B2C3" w14:textId="77777777" w:rsidTr="00A55407">
        <w:trPr>
          <w:trHeight w:val="463"/>
        </w:trPr>
        <w:tc>
          <w:tcPr>
            <w:tcW w:w="2126" w:type="dxa"/>
            <w:vMerge/>
          </w:tcPr>
          <w:p w14:paraId="028773EA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1767A1A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14:paraId="593703B9" w14:textId="77777777" w:rsidR="000078AB" w:rsidRPr="007806FD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квалификации и/или переодготовка</w:t>
            </w:r>
          </w:p>
        </w:tc>
        <w:tc>
          <w:tcPr>
            <w:tcW w:w="5108" w:type="dxa"/>
            <w:gridSpan w:val="2"/>
          </w:tcPr>
          <w:p w14:paraId="2E96BD9B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67F49E46" w14:textId="77777777" w:rsidR="00A55407" w:rsidRPr="007806FD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Нормативные правовые акты, регулирующие повышение квалиифкации/ профессиональную переподготовку</w:t>
            </w:r>
          </w:p>
          <w:p w14:paraId="2E68E1C3" w14:textId="77777777" w:rsidR="000078AB" w:rsidRPr="007806FD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Профильная область, основы педагогики и психологии, методики обучения</w:t>
            </w:r>
          </w:p>
        </w:tc>
      </w:tr>
      <w:tr w:rsidR="000078AB" w:rsidRPr="007806FD" w14:paraId="788E44D1" w14:textId="77777777" w:rsidTr="00A55407">
        <w:trPr>
          <w:trHeight w:val="1449"/>
        </w:trPr>
        <w:tc>
          <w:tcPr>
            <w:tcW w:w="2126" w:type="dxa"/>
            <w:vMerge/>
          </w:tcPr>
          <w:p w14:paraId="713B89CD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42268B3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07174BCF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23C40131" w14:textId="77777777" w:rsidR="00A55407" w:rsidRPr="007806FD" w:rsidRDefault="00A55407" w:rsidP="00A554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Планировать индивидуальную траекторию развития</w:t>
            </w:r>
          </w:p>
          <w:p w14:paraId="316E8919" w14:textId="77777777" w:rsidR="000078AB" w:rsidRPr="007806FD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2.Осуществлять профессиоанльное саморазвитие</w:t>
            </w:r>
          </w:p>
        </w:tc>
      </w:tr>
      <w:tr w:rsidR="00D82CAD" w:rsidRPr="007806FD" w14:paraId="40A4AE77" w14:textId="77777777" w:rsidTr="00D82CAD">
        <w:trPr>
          <w:trHeight w:val="14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04F303BC" w14:textId="77777777" w:rsidR="00D82CAD" w:rsidRPr="007806F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9E2F5DF" w14:textId="77777777" w:rsidR="00D82CAD" w:rsidRPr="007806F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</w:tcPr>
          <w:p w14:paraId="12FF5D28" w14:textId="77777777" w:rsidR="00D82CAD" w:rsidRPr="007806F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3:</w:t>
            </w:r>
          </w:p>
          <w:p w14:paraId="69A585CB" w14:textId="77777777" w:rsidR="00D82CAD" w:rsidRPr="007806FD" w:rsidRDefault="008532EA" w:rsidP="00D82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Обобщение лучших педагогических практик</w:t>
            </w:r>
          </w:p>
        </w:tc>
        <w:tc>
          <w:tcPr>
            <w:tcW w:w="5108" w:type="dxa"/>
            <w:gridSpan w:val="2"/>
          </w:tcPr>
          <w:p w14:paraId="0E0ABAC7" w14:textId="77777777" w:rsidR="00D82CAD" w:rsidRPr="007806FD" w:rsidRDefault="00D82CAD" w:rsidP="00D82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14:paraId="4CAC2BB3" w14:textId="77777777" w:rsidR="00D82CAD" w:rsidRPr="007806FD" w:rsidRDefault="00D82CAD" w:rsidP="00D82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1.Алгоритм, формы, методы выявления, изучения, обощения опыта</w:t>
            </w:r>
          </w:p>
          <w:p w14:paraId="04154FD7" w14:textId="77777777" w:rsidR="00D82CAD" w:rsidRPr="007806FD" w:rsidRDefault="00D82CAD" w:rsidP="00D82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2.Методики обобщения и распространения лучших практик</w:t>
            </w:r>
          </w:p>
        </w:tc>
      </w:tr>
      <w:tr w:rsidR="00D82CAD" w:rsidRPr="007806FD" w14:paraId="4957B58A" w14:textId="77777777" w:rsidTr="00D82CAD">
        <w:trPr>
          <w:trHeight w:val="1109"/>
        </w:trPr>
        <w:tc>
          <w:tcPr>
            <w:tcW w:w="2126" w:type="dxa"/>
            <w:vMerge/>
          </w:tcPr>
          <w:p w14:paraId="08C5F063" w14:textId="77777777" w:rsidR="00D82CAD" w:rsidRPr="007806F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CA3C1AF" w14:textId="77777777" w:rsidR="00D82CAD" w:rsidRPr="007806F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214A2780" w14:textId="77777777" w:rsidR="00D82CAD" w:rsidRPr="007806F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и навыки </w:t>
            </w:r>
          </w:p>
          <w:p w14:paraId="34DA1392" w14:textId="77777777" w:rsidR="00D82CAD" w:rsidRPr="007806FD" w:rsidRDefault="00D82CAD" w:rsidP="00D82C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1.Выбирать направления передового педагогического опыта</w:t>
            </w:r>
          </w:p>
          <w:p w14:paraId="2D2D991D" w14:textId="77777777" w:rsidR="00D82CAD" w:rsidRPr="007806FD" w:rsidRDefault="00D82CAD" w:rsidP="00D82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2.Обобщать собственный опыт</w:t>
            </w:r>
          </w:p>
        </w:tc>
      </w:tr>
      <w:tr w:rsidR="000078AB" w:rsidRPr="007806FD" w14:paraId="1BD49038" w14:textId="77777777" w:rsidTr="00A55407">
        <w:trPr>
          <w:trHeight w:val="904"/>
        </w:trPr>
        <w:tc>
          <w:tcPr>
            <w:tcW w:w="2126" w:type="dxa"/>
          </w:tcPr>
          <w:p w14:paraId="44DC5E54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4"/>
          </w:tcPr>
          <w:p w14:paraId="551B8545" w14:textId="77777777" w:rsidR="000078AB" w:rsidRPr="007806FD" w:rsidRDefault="00D82CAD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лидерские качества, способность генерировать и продвигать инициативы</w:t>
            </w:r>
          </w:p>
        </w:tc>
      </w:tr>
      <w:tr w:rsidR="000078AB" w:rsidRPr="007806FD" w14:paraId="687A83EA" w14:textId="77777777" w:rsidTr="00D82CAD">
        <w:trPr>
          <w:trHeight w:val="828"/>
        </w:trPr>
        <w:tc>
          <w:tcPr>
            <w:tcW w:w="2126" w:type="dxa"/>
          </w:tcPr>
          <w:p w14:paraId="44AD7A40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77" w:type="dxa"/>
          </w:tcPr>
          <w:p w14:paraId="4E37D525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</w:tcPr>
          <w:p w14:paraId="4EF8DBDC" w14:textId="77777777" w:rsidR="004C568A" w:rsidRPr="007806FD" w:rsidRDefault="004C568A" w:rsidP="004C5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области образования</w:t>
            </w:r>
          </w:p>
          <w:p w14:paraId="3C176495" w14:textId="77777777" w:rsidR="000078AB" w:rsidRPr="007806FD" w:rsidRDefault="000078AB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8AB" w:rsidRPr="007806FD" w14:paraId="5DF911C2" w14:textId="77777777" w:rsidTr="00D82CAD">
        <w:tc>
          <w:tcPr>
            <w:tcW w:w="2126" w:type="dxa"/>
            <w:shd w:val="clear" w:color="auto" w:fill="auto"/>
          </w:tcPr>
          <w:p w14:paraId="3F239567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377" w:type="dxa"/>
            <w:shd w:val="clear" w:color="auto" w:fill="auto"/>
          </w:tcPr>
          <w:p w14:paraId="532771C0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1" w:type="dxa"/>
            <w:gridSpan w:val="3"/>
            <w:shd w:val="clear" w:color="auto" w:fill="auto"/>
          </w:tcPr>
          <w:p w14:paraId="2B43AAB8" w14:textId="77777777" w:rsidR="000078AB" w:rsidRPr="007806FD" w:rsidRDefault="000078AB" w:rsidP="00A55407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8AB" w:rsidRPr="007806FD" w14:paraId="6EB80BB6" w14:textId="77777777" w:rsidTr="00D82CAD">
        <w:tc>
          <w:tcPr>
            <w:tcW w:w="2126" w:type="dxa"/>
            <w:shd w:val="clear" w:color="auto" w:fill="auto"/>
          </w:tcPr>
          <w:p w14:paraId="372B332B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77" w:type="dxa"/>
            <w:shd w:val="clear" w:color="auto" w:fill="auto"/>
          </w:tcPr>
          <w:p w14:paraId="0F56BD7C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бакалавриат, специалитет, ординатура, магистратура, </w:t>
            </w:r>
          </w:p>
          <w:p w14:paraId="0DAFEEC1" w14:textId="77777777" w:rsidR="00D82CAD" w:rsidRPr="007806F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докторантура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31671823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5B15CF21" w14:textId="77777777" w:rsidR="000078AB" w:rsidRPr="007806FD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A64672" w14:textId="77777777" w:rsidR="00417473" w:rsidRPr="007806FD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6E94AAB" w14:textId="77777777" w:rsidR="000078AB" w:rsidRPr="007806FD" w:rsidRDefault="000078AB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14:paraId="6EE2785B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1302D2E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041E367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ABDA7E7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8DF4B2F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9540869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7D3A925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E0CB3CC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85AA4A0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86A705B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66531EC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338DC8F" w14:textId="77777777" w:rsidR="00497919" w:rsidRPr="007806FD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7725222" w14:textId="77777777" w:rsidR="00497919" w:rsidRPr="007806FD" w:rsidRDefault="00497919" w:rsidP="00497919">
      <w:pPr>
        <w:jc w:val="right"/>
        <w:rPr>
          <w:rFonts w:ascii="Times New Roman" w:hAnsi="Times New Roman" w:cs="Times New Roman"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1.7 к профессиональному стандарту «Педагог»</w:t>
      </w:r>
    </w:p>
    <w:tbl>
      <w:tblPr>
        <w:tblStyle w:val="5"/>
        <w:tblpPr w:leftFromText="180" w:rightFromText="180" w:vertAnchor="text" w:horzAnchor="margin" w:tblpX="-20" w:tblpY="352"/>
        <w:tblW w:w="9644" w:type="dxa"/>
        <w:tblLayout w:type="fixed"/>
        <w:tblLook w:val="04A0" w:firstRow="1" w:lastRow="0" w:firstColumn="1" w:lastColumn="0" w:noHBand="0" w:noVBand="1"/>
      </w:tblPr>
      <w:tblGrid>
        <w:gridCol w:w="2126"/>
        <w:gridCol w:w="2377"/>
        <w:gridCol w:w="33"/>
        <w:gridCol w:w="2554"/>
        <w:gridCol w:w="2554"/>
      </w:tblGrid>
      <w:tr w:rsidR="00497919" w:rsidRPr="007806FD" w14:paraId="69D6DE31" w14:textId="77777777" w:rsidTr="00E81CED">
        <w:tc>
          <w:tcPr>
            <w:tcW w:w="9644" w:type="dxa"/>
            <w:gridSpan w:val="5"/>
          </w:tcPr>
          <w:p w14:paraId="27C5C9AE" w14:textId="77777777" w:rsidR="00497919" w:rsidRPr="007806FD" w:rsidRDefault="00497919" w:rsidP="00E81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</w:t>
            </w: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Методист организации дополнительного образования для детей</w:t>
            </w:r>
            <w:r w:rsidRPr="0078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97919" w:rsidRPr="007806FD" w14:paraId="07321820" w14:textId="77777777" w:rsidTr="00E81CED">
        <w:tc>
          <w:tcPr>
            <w:tcW w:w="2126" w:type="dxa"/>
          </w:tcPr>
          <w:p w14:paraId="7316F0AA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Код:</w:t>
            </w:r>
          </w:p>
        </w:tc>
        <w:tc>
          <w:tcPr>
            <w:tcW w:w="7518" w:type="dxa"/>
            <w:gridSpan w:val="4"/>
          </w:tcPr>
          <w:p w14:paraId="521B950E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2373  </w:t>
            </w:r>
          </w:p>
        </w:tc>
      </w:tr>
      <w:tr w:rsidR="00497919" w:rsidRPr="007806FD" w14:paraId="5AC15295" w14:textId="77777777" w:rsidTr="00E81CED">
        <w:tc>
          <w:tcPr>
            <w:tcW w:w="2126" w:type="dxa"/>
          </w:tcPr>
          <w:p w14:paraId="27D43587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 группы:</w:t>
            </w:r>
          </w:p>
        </w:tc>
        <w:tc>
          <w:tcPr>
            <w:tcW w:w="7518" w:type="dxa"/>
            <w:gridSpan w:val="4"/>
          </w:tcPr>
          <w:p w14:paraId="131654D6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19" w:rsidRPr="007806FD" w14:paraId="3292930A" w14:textId="77777777" w:rsidTr="00E81CED">
        <w:tc>
          <w:tcPr>
            <w:tcW w:w="2126" w:type="dxa"/>
          </w:tcPr>
          <w:p w14:paraId="458A0ADA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Профессия:</w:t>
            </w:r>
          </w:p>
        </w:tc>
        <w:tc>
          <w:tcPr>
            <w:tcW w:w="7518" w:type="dxa"/>
            <w:gridSpan w:val="4"/>
          </w:tcPr>
          <w:p w14:paraId="5BCF162D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 организации дополнительного образования для детей</w:t>
            </w:r>
          </w:p>
        </w:tc>
      </w:tr>
      <w:tr w:rsidR="00497919" w:rsidRPr="007806FD" w14:paraId="576A8205" w14:textId="77777777" w:rsidTr="00E81CED">
        <w:tc>
          <w:tcPr>
            <w:tcW w:w="2126" w:type="dxa"/>
          </w:tcPr>
          <w:p w14:paraId="3C1FC68B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Другие возможные наименования профессии: </w:t>
            </w:r>
          </w:p>
        </w:tc>
        <w:tc>
          <w:tcPr>
            <w:tcW w:w="7518" w:type="dxa"/>
            <w:gridSpan w:val="4"/>
          </w:tcPr>
          <w:p w14:paraId="2A108928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497919" w:rsidRPr="007806FD" w14:paraId="4BB32C72" w14:textId="77777777" w:rsidTr="00E81CED">
        <w:tc>
          <w:tcPr>
            <w:tcW w:w="2126" w:type="dxa"/>
          </w:tcPr>
          <w:p w14:paraId="2C0AE664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Квалификационный уровень по ОРК: </w:t>
            </w:r>
          </w:p>
        </w:tc>
        <w:tc>
          <w:tcPr>
            <w:tcW w:w="7518" w:type="dxa"/>
            <w:gridSpan w:val="4"/>
          </w:tcPr>
          <w:p w14:paraId="3935455F" w14:textId="77777777" w:rsidR="00497919" w:rsidRPr="007806FD" w:rsidRDefault="000F651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93FB2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</w:tr>
      <w:tr w:rsidR="00497919" w:rsidRPr="007806FD" w14:paraId="4EDE9E25" w14:textId="77777777" w:rsidTr="00E81CED">
        <w:tc>
          <w:tcPr>
            <w:tcW w:w="2126" w:type="dxa"/>
          </w:tcPr>
          <w:p w14:paraId="33BCF093" w14:textId="77777777" w:rsidR="00497919" w:rsidRPr="007806FD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4"/>
          </w:tcPr>
          <w:p w14:paraId="7266051A" w14:textId="77777777" w:rsidR="00497919" w:rsidRPr="007806FD" w:rsidRDefault="00497919" w:rsidP="00E81CED">
            <w:pPr>
              <w:jc w:val="both"/>
              <w:rPr>
                <w:rFonts w:ascii="Times New Roman" w:eastAsia="Times New Roman" w:hAnsi="Times New Roman" w:cs="Times New Roman"/>
                <w:color w:val="484949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Организация, планирование и координация учебно-воспитательно процесса, осуществление наставничества, п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профессионального уровня педагогов, педагогического мастерства, творчества для развития положительных результатов в обучении и воспитании обучающихся</w:t>
            </w:r>
          </w:p>
        </w:tc>
      </w:tr>
      <w:tr w:rsidR="004C568A" w:rsidRPr="007806FD" w14:paraId="148C812C" w14:textId="77777777" w:rsidTr="00E81CED">
        <w:trPr>
          <w:trHeight w:val="349"/>
        </w:trPr>
        <w:tc>
          <w:tcPr>
            <w:tcW w:w="2126" w:type="dxa"/>
            <w:vMerge w:val="restart"/>
          </w:tcPr>
          <w:p w14:paraId="4D65DA44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340F6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00A89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11C8F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gridSpan w:val="2"/>
            <w:vMerge w:val="restart"/>
          </w:tcPr>
          <w:p w14:paraId="3FE17E47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  <w:gridSpan w:val="2"/>
          </w:tcPr>
          <w:p w14:paraId="48B64BF3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Организация и планирование учебно-методической работы</w:t>
            </w:r>
          </w:p>
        </w:tc>
      </w:tr>
      <w:tr w:rsidR="004C568A" w:rsidRPr="007806FD" w14:paraId="06396C8C" w14:textId="77777777" w:rsidTr="004C568A">
        <w:trPr>
          <w:trHeight w:val="618"/>
        </w:trPr>
        <w:tc>
          <w:tcPr>
            <w:tcW w:w="2126" w:type="dxa"/>
            <w:vMerge/>
          </w:tcPr>
          <w:p w14:paraId="6D442AEE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B2FE445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275515FE" w14:textId="77777777" w:rsidR="004C568A" w:rsidRPr="007806FD" w:rsidRDefault="004C568A" w:rsidP="00E81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Организация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профессионального мастерства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педагогов</w:t>
            </w:r>
          </w:p>
        </w:tc>
      </w:tr>
      <w:tr w:rsidR="004C568A" w:rsidRPr="007806FD" w14:paraId="76104DD2" w14:textId="77777777" w:rsidTr="00E81CED">
        <w:trPr>
          <w:trHeight w:val="689"/>
        </w:trPr>
        <w:tc>
          <w:tcPr>
            <w:tcW w:w="2126" w:type="dxa"/>
            <w:vMerge/>
          </w:tcPr>
          <w:p w14:paraId="6405DDF8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50216C41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  <w:gridSpan w:val="2"/>
          </w:tcPr>
          <w:p w14:paraId="2D42C870" w14:textId="77777777" w:rsidR="004C568A" w:rsidRPr="007806FD" w:rsidRDefault="004C568A" w:rsidP="00E81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П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и оценк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реализации педагогами образовательных программ</w:t>
            </w:r>
          </w:p>
        </w:tc>
      </w:tr>
      <w:tr w:rsidR="004C568A" w:rsidRPr="007806FD" w14:paraId="4E2F4FEE" w14:textId="77777777" w:rsidTr="00E81CED">
        <w:trPr>
          <w:trHeight w:val="689"/>
        </w:trPr>
        <w:tc>
          <w:tcPr>
            <w:tcW w:w="2126" w:type="dxa"/>
            <w:vMerge/>
          </w:tcPr>
          <w:p w14:paraId="6A866906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177EF36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3120B0E7" w14:textId="77777777" w:rsidR="004C568A" w:rsidRPr="007806FD" w:rsidRDefault="004C568A" w:rsidP="00E81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отка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совершенствованию образовательного процесса для педагогов дополнительного образования</w:t>
            </w:r>
          </w:p>
        </w:tc>
      </w:tr>
      <w:tr w:rsidR="004C568A" w:rsidRPr="007806FD" w14:paraId="73B4F075" w14:textId="77777777" w:rsidTr="004C568A">
        <w:trPr>
          <w:trHeight w:val="2144"/>
        </w:trPr>
        <w:tc>
          <w:tcPr>
            <w:tcW w:w="2126" w:type="dxa"/>
            <w:vMerge w:val="restart"/>
          </w:tcPr>
          <w:p w14:paraId="081A3847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Организация и планирование учебно-методической работы</w:t>
            </w:r>
          </w:p>
        </w:tc>
        <w:tc>
          <w:tcPr>
            <w:tcW w:w="2410" w:type="dxa"/>
            <w:gridSpan w:val="2"/>
            <w:vMerge w:val="restart"/>
          </w:tcPr>
          <w:p w14:paraId="70EDB4F6" w14:textId="77777777" w:rsidR="004C568A" w:rsidRPr="007806FD" w:rsidRDefault="004C568A" w:rsidP="004C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1: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планирование учебно-методической работы</w:t>
            </w:r>
          </w:p>
          <w:p w14:paraId="6A4431E8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553B8AE4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14:paraId="684C1F19" w14:textId="77777777" w:rsidR="004C568A" w:rsidRPr="007806FD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Нормативные правовые акты дополнительного образования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детей</w:t>
            </w:r>
          </w:p>
          <w:p w14:paraId="4B51ECDB" w14:textId="77777777" w:rsidR="004C568A" w:rsidRPr="007806FD" w:rsidRDefault="004C568A" w:rsidP="004C568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педагогики и психологии, достижения современной педагогической науки и практики </w:t>
            </w:r>
          </w:p>
          <w:p w14:paraId="20F8612E" w14:textId="77777777" w:rsidR="004C568A" w:rsidRPr="007806FD" w:rsidRDefault="004C568A" w:rsidP="004C56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Методики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</w:t>
            </w:r>
          </w:p>
        </w:tc>
      </w:tr>
      <w:tr w:rsidR="004C568A" w:rsidRPr="007806FD" w14:paraId="108C1270" w14:textId="77777777" w:rsidTr="00E81CED">
        <w:trPr>
          <w:trHeight w:val="5798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F79B508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7B22EFE9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tcBorders>
              <w:bottom w:val="single" w:sz="4" w:space="0" w:color="auto"/>
            </w:tcBorders>
          </w:tcPr>
          <w:p w14:paraId="065AAF2A" w14:textId="77777777" w:rsidR="004C568A" w:rsidRPr="007806FD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5FFE98ED" w14:textId="77777777" w:rsidR="004C568A" w:rsidRPr="007806FD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методическую работу в организации </w:t>
            </w:r>
          </w:p>
          <w:p w14:paraId="453D9E8E" w14:textId="77777777" w:rsidR="004C568A" w:rsidRPr="007806FD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учебно-методическую документацию</w:t>
            </w:r>
          </w:p>
          <w:p w14:paraId="67F87AFC" w14:textId="77777777" w:rsidR="004C568A" w:rsidRPr="007806FD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методику организации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(контроль, диагностика, анализ, коррекция результатов учебно-воспитательной работы)</w:t>
            </w:r>
          </w:p>
          <w:p w14:paraId="429307BD" w14:textId="77777777" w:rsidR="004C568A" w:rsidRPr="007806FD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9CB09C" w14:textId="77777777" w:rsidR="004C568A" w:rsidRPr="007806FD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методическую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и поддержку в изучении, обобщении передового опыта </w:t>
            </w:r>
          </w:p>
          <w:p w14:paraId="1F300712" w14:textId="77777777" w:rsidR="004C568A" w:rsidRPr="007806FD" w:rsidRDefault="004C568A" w:rsidP="004C568A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методику обучения и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занятий, семинаров, конференций и др. мероприятий</w:t>
            </w:r>
          </w:p>
        </w:tc>
      </w:tr>
      <w:tr w:rsidR="004C568A" w:rsidRPr="007806FD" w14:paraId="21A7F1A5" w14:textId="77777777" w:rsidTr="004C568A">
        <w:trPr>
          <w:trHeight w:val="1289"/>
        </w:trPr>
        <w:tc>
          <w:tcPr>
            <w:tcW w:w="2126" w:type="dxa"/>
            <w:vMerge w:val="restart"/>
          </w:tcPr>
          <w:p w14:paraId="68ABFE72" w14:textId="77777777" w:rsidR="004C568A" w:rsidRPr="007806FD" w:rsidRDefault="004C568A" w:rsidP="004C5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94D3840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Pr="00780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профессионального мастерства</w:t>
            </w:r>
          </w:p>
        </w:tc>
        <w:tc>
          <w:tcPr>
            <w:tcW w:w="2410" w:type="dxa"/>
            <w:gridSpan w:val="2"/>
            <w:vMerge w:val="restart"/>
          </w:tcPr>
          <w:p w14:paraId="1273CB1D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14:paraId="7F43E588" w14:textId="77777777" w:rsidR="004C568A" w:rsidRPr="007806FD" w:rsidRDefault="00257F89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профессионального мастерства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профессиональную переподготовку</w:t>
            </w:r>
          </w:p>
        </w:tc>
        <w:tc>
          <w:tcPr>
            <w:tcW w:w="5108" w:type="dxa"/>
            <w:gridSpan w:val="2"/>
          </w:tcPr>
          <w:p w14:paraId="6AC995FA" w14:textId="77777777" w:rsidR="004C568A" w:rsidRPr="007806FD" w:rsidRDefault="004C568A" w:rsidP="004C56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</w:t>
            </w:r>
          </w:p>
          <w:p w14:paraId="528B9686" w14:textId="77777777" w:rsidR="004C568A" w:rsidRPr="007806FD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Нормативные правовые акты в части методического обеспечения образовательного процесса </w:t>
            </w:r>
          </w:p>
          <w:p w14:paraId="501A7283" w14:textId="77777777" w:rsidR="004C568A" w:rsidRPr="007806FD" w:rsidRDefault="004C568A" w:rsidP="004C56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Нормативные правовые акты, регулирующие повышение квалиифкации/ профессиональную переподготовку</w:t>
            </w:r>
          </w:p>
        </w:tc>
      </w:tr>
      <w:tr w:rsidR="004C568A" w:rsidRPr="007806FD" w14:paraId="0C7E0BE6" w14:textId="77777777" w:rsidTr="004C568A">
        <w:trPr>
          <w:trHeight w:val="1289"/>
        </w:trPr>
        <w:tc>
          <w:tcPr>
            <w:tcW w:w="2126" w:type="dxa"/>
            <w:vMerge/>
          </w:tcPr>
          <w:p w14:paraId="42EE098E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0F1526B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14:paraId="04F3B7CE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14:paraId="14DF00A7" w14:textId="77777777" w:rsidR="004C568A" w:rsidRPr="007806FD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Повышать свою профессиональную квалификацию</w:t>
            </w:r>
          </w:p>
          <w:p w14:paraId="4A28BD97" w14:textId="77777777" w:rsidR="004C568A" w:rsidRPr="007806FD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Организовывать повышение квалификации педагогов</w:t>
            </w:r>
          </w:p>
          <w:p w14:paraId="17FE292B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Обобщать собственный опыт и опыт педагогов</w:t>
            </w:r>
          </w:p>
        </w:tc>
      </w:tr>
      <w:tr w:rsidR="004C568A" w:rsidRPr="007806FD" w14:paraId="5A497AF4" w14:textId="77777777" w:rsidTr="00E81CED">
        <w:trPr>
          <w:trHeight w:val="904"/>
        </w:trPr>
        <w:tc>
          <w:tcPr>
            <w:tcW w:w="2126" w:type="dxa"/>
          </w:tcPr>
          <w:p w14:paraId="5A9B2FA6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4"/>
            <w:vAlign w:val="center"/>
          </w:tcPr>
          <w:p w14:paraId="0E7FDCE2" w14:textId="77777777" w:rsidR="004C568A" w:rsidRPr="007806FD" w:rsidRDefault="004C568A" w:rsidP="00E81CED">
            <w:pPr>
              <w:pStyle w:val="ab"/>
              <w:spacing w:before="0" w:beforeAutospacing="0" w:after="0" w:afterAutospacing="0"/>
              <w:jc w:val="both"/>
              <w:rPr>
                <w:color w:val="2C2D2E"/>
                <w:shd w:val="clear" w:color="auto" w:fill="FFFFFF"/>
              </w:rPr>
            </w:pPr>
            <w:r w:rsidRPr="007806FD">
              <w:rPr>
                <w:rFonts w:eastAsia="Calibri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7806FD">
              <w:t>авторитетность, эмоциональная уравновешенность, лидерские качества, способность генерировать и продвигать инициативы.</w:t>
            </w:r>
          </w:p>
        </w:tc>
      </w:tr>
      <w:tr w:rsidR="004C568A" w:rsidRPr="007806FD" w14:paraId="743DA12A" w14:textId="77777777" w:rsidTr="00E81CED">
        <w:trPr>
          <w:trHeight w:val="828"/>
        </w:trPr>
        <w:tc>
          <w:tcPr>
            <w:tcW w:w="2126" w:type="dxa"/>
          </w:tcPr>
          <w:p w14:paraId="4FFECCF7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77" w:type="dxa"/>
          </w:tcPr>
          <w:p w14:paraId="7D09EFE6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</w:tcPr>
          <w:p w14:paraId="01455866" w14:textId="77777777" w:rsidR="004C568A" w:rsidRPr="007806FD" w:rsidRDefault="004C568A" w:rsidP="004C5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области образования</w:t>
            </w:r>
          </w:p>
          <w:p w14:paraId="5C5CEEAF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68A" w:rsidRPr="007806FD" w14:paraId="48E4A31A" w14:textId="77777777" w:rsidTr="00E81CED">
        <w:tc>
          <w:tcPr>
            <w:tcW w:w="2126" w:type="dxa"/>
            <w:shd w:val="clear" w:color="auto" w:fill="auto"/>
          </w:tcPr>
          <w:p w14:paraId="7B5CBBA5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377" w:type="dxa"/>
            <w:shd w:val="clear" w:color="auto" w:fill="auto"/>
          </w:tcPr>
          <w:p w14:paraId="2F979EA8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1" w:type="dxa"/>
            <w:gridSpan w:val="3"/>
            <w:shd w:val="clear" w:color="auto" w:fill="auto"/>
          </w:tcPr>
          <w:p w14:paraId="66AE544B" w14:textId="77777777" w:rsidR="004C568A" w:rsidRPr="007806FD" w:rsidRDefault="004C568A" w:rsidP="004C568A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68A" w:rsidRPr="007806FD" w14:paraId="14425DED" w14:textId="77777777" w:rsidTr="00E81CED">
        <w:tc>
          <w:tcPr>
            <w:tcW w:w="2126" w:type="dxa"/>
            <w:shd w:val="clear" w:color="auto" w:fill="auto"/>
          </w:tcPr>
          <w:p w14:paraId="0651FED4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77" w:type="dxa"/>
            <w:shd w:val="clear" w:color="auto" w:fill="auto"/>
          </w:tcPr>
          <w:p w14:paraId="12A9D174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бакалавриат, специалитет, магистратура, </w:t>
            </w:r>
          </w:p>
          <w:p w14:paraId="17D4F8BB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докторантура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6056CA24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7C95A75C" w14:textId="77777777" w:rsidR="004C568A" w:rsidRPr="007806FD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19F6FB" w14:textId="77777777" w:rsidR="00022DC6" w:rsidRPr="007806FD" w:rsidRDefault="00022DC6" w:rsidP="00022DC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</w:t>
      </w: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.</w:t>
      </w: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</w:t>
      </w: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профессиональному стандарту «</w:t>
      </w:r>
      <w:r w:rsidR="006D34E0"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Педагог</w:t>
      </w:r>
      <w:r w:rsidRPr="007806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</w:p>
    <w:p w14:paraId="6C24E9A0" w14:textId="77777777" w:rsidR="00022DC6" w:rsidRPr="007806FD" w:rsidRDefault="00022DC6" w:rsidP="00022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4819"/>
      </w:tblGrid>
      <w:tr w:rsidR="00022DC6" w:rsidRPr="007806FD" w14:paraId="7322FC97" w14:textId="77777777" w:rsidTr="00022DC6">
        <w:trPr>
          <w:trHeight w:val="145"/>
        </w:trPr>
        <w:tc>
          <w:tcPr>
            <w:tcW w:w="10065" w:type="dxa"/>
            <w:gridSpan w:val="3"/>
          </w:tcPr>
          <w:p w14:paraId="5F239549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ПРОФЕССИИ: </w:t>
            </w:r>
            <w:r w:rsidRPr="0078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«Специальный педагог (олигофренопедагог, учитель-дефектолог, дефектолог, учитель-логопед, логопед, педагог по раннему развитию, сурдопедагог, тифлопедагог)»</w:t>
            </w:r>
          </w:p>
        </w:tc>
      </w:tr>
      <w:tr w:rsidR="00022DC6" w:rsidRPr="007806FD" w14:paraId="211FC309" w14:textId="77777777" w:rsidTr="00022DC6">
        <w:trPr>
          <w:trHeight w:val="283"/>
        </w:trPr>
        <w:tc>
          <w:tcPr>
            <w:tcW w:w="2836" w:type="dxa"/>
          </w:tcPr>
          <w:p w14:paraId="20411C5A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229" w:type="dxa"/>
            <w:gridSpan w:val="2"/>
          </w:tcPr>
          <w:p w14:paraId="7CE966F5" w14:textId="77777777" w:rsidR="00022DC6" w:rsidRPr="007806FD" w:rsidRDefault="00E81CED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2374</w:t>
            </w:r>
          </w:p>
        </w:tc>
      </w:tr>
      <w:tr w:rsidR="00022DC6" w:rsidRPr="007806FD" w14:paraId="51743B89" w14:textId="77777777" w:rsidTr="00022DC6">
        <w:trPr>
          <w:trHeight w:val="145"/>
        </w:trPr>
        <w:tc>
          <w:tcPr>
            <w:tcW w:w="2836" w:type="dxa"/>
          </w:tcPr>
          <w:p w14:paraId="5A89F7D3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229" w:type="dxa"/>
            <w:gridSpan w:val="2"/>
          </w:tcPr>
          <w:p w14:paraId="79F54565" w14:textId="77777777" w:rsidR="00022DC6" w:rsidRPr="007806FD" w:rsidRDefault="00E81CED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22DC6"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</w:tr>
      <w:tr w:rsidR="00022DC6" w:rsidRPr="007806FD" w14:paraId="6611ABFB" w14:textId="77777777" w:rsidTr="00022DC6">
        <w:trPr>
          <w:trHeight w:val="145"/>
        </w:trPr>
        <w:tc>
          <w:tcPr>
            <w:tcW w:w="2836" w:type="dxa"/>
          </w:tcPr>
          <w:p w14:paraId="731CDCBF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229" w:type="dxa"/>
            <w:gridSpan w:val="2"/>
          </w:tcPr>
          <w:p w14:paraId="354D6D6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766A85A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5EF7E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2DC6" w:rsidRPr="007806FD" w14:paraId="6E77E60A" w14:textId="77777777" w:rsidTr="00022DC6">
        <w:trPr>
          <w:trHeight w:val="145"/>
        </w:trPr>
        <w:tc>
          <w:tcPr>
            <w:tcW w:w="2836" w:type="dxa"/>
          </w:tcPr>
          <w:p w14:paraId="4EFFBC16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229" w:type="dxa"/>
            <w:gridSpan w:val="2"/>
          </w:tcPr>
          <w:p w14:paraId="43DF7427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 воспитание, коррекция и развитие, социализация и социальная </w:t>
            </w:r>
            <w:r w:rsidR="00AC4685"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возможностями.</w:t>
            </w:r>
          </w:p>
        </w:tc>
      </w:tr>
      <w:tr w:rsidR="00022DC6" w:rsidRPr="007806FD" w14:paraId="20543A94" w14:textId="77777777" w:rsidTr="00022DC6">
        <w:trPr>
          <w:trHeight w:val="145"/>
        </w:trPr>
        <w:tc>
          <w:tcPr>
            <w:tcW w:w="2836" w:type="dxa"/>
            <w:vMerge w:val="restart"/>
          </w:tcPr>
          <w:p w14:paraId="08C100BA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F45930B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14:paraId="5B270508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профессиональная деятельность </w:t>
            </w:r>
          </w:p>
        </w:tc>
        <w:tc>
          <w:tcPr>
            <w:tcW w:w="4819" w:type="dxa"/>
          </w:tcPr>
          <w:p w14:paraId="02F8DD73" w14:textId="77777777" w:rsidR="00022DC6" w:rsidRPr="007806FD" w:rsidRDefault="00022DC6" w:rsidP="00D476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</w:tr>
      <w:tr w:rsidR="00022DC6" w:rsidRPr="007806FD" w14:paraId="344373CA" w14:textId="77777777" w:rsidTr="00022DC6">
        <w:trPr>
          <w:trHeight w:val="145"/>
        </w:trPr>
        <w:tc>
          <w:tcPr>
            <w:tcW w:w="2836" w:type="dxa"/>
            <w:vMerge/>
          </w:tcPr>
          <w:p w14:paraId="5A580347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7D829E8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084B75" w14:textId="77777777" w:rsidR="00022DC6" w:rsidRPr="007806FD" w:rsidRDefault="00022DC6" w:rsidP="00D4766E">
            <w:pPr>
              <w:numPr>
                <w:ilvl w:val="0"/>
                <w:numId w:val="7"/>
              </w:numPr>
              <w:shd w:val="clear" w:color="auto" w:fill="FFFFFF"/>
              <w:ind w:left="0" w:firstLine="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занятия.</w:t>
            </w:r>
          </w:p>
        </w:tc>
      </w:tr>
      <w:tr w:rsidR="00022DC6" w:rsidRPr="007806FD" w14:paraId="5A75EF31" w14:textId="77777777" w:rsidTr="00022DC6">
        <w:trPr>
          <w:trHeight w:val="603"/>
        </w:trPr>
        <w:tc>
          <w:tcPr>
            <w:tcW w:w="2836" w:type="dxa"/>
            <w:vMerge/>
          </w:tcPr>
          <w:p w14:paraId="1ABDCD46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7E78B57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D5A709" w14:textId="77777777" w:rsidR="00022DC6" w:rsidRPr="007806FD" w:rsidRDefault="00022DC6" w:rsidP="00D4766E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</w:t>
            </w:r>
            <w:r w:rsidR="00AC4685"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возможностями. </w:t>
            </w:r>
          </w:p>
        </w:tc>
      </w:tr>
      <w:tr w:rsidR="00022DC6" w:rsidRPr="007806FD" w14:paraId="42FDC7A2" w14:textId="77777777" w:rsidTr="00AC4685">
        <w:trPr>
          <w:trHeight w:val="337"/>
        </w:trPr>
        <w:tc>
          <w:tcPr>
            <w:tcW w:w="2836" w:type="dxa"/>
            <w:vMerge/>
          </w:tcPr>
          <w:p w14:paraId="79660C6E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5AF7CBCC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F524A6A" w14:textId="77777777" w:rsidR="00022DC6" w:rsidRPr="007806FD" w:rsidRDefault="00022DC6" w:rsidP="00D4766E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Осуществляет методическую деятельность.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022DC6" w:rsidRPr="007806FD" w14:paraId="3D4A9996" w14:textId="77777777" w:rsidTr="00022DC6">
        <w:trPr>
          <w:trHeight w:val="252"/>
        </w:trPr>
        <w:tc>
          <w:tcPr>
            <w:tcW w:w="2836" w:type="dxa"/>
            <w:vMerge/>
          </w:tcPr>
          <w:p w14:paraId="1CE066E6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67D83F3F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819" w:type="dxa"/>
          </w:tcPr>
          <w:p w14:paraId="6DFF4ED7" w14:textId="77777777" w:rsidR="00022DC6" w:rsidRPr="007806FD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1. Рефлексирует собственную практику и практику коллег: способность размышлять над собственной системой ценностей и практикой, изучать лучшие психолого-педагогических практики, современные психолого-педагогические технологии.</w:t>
            </w:r>
          </w:p>
          <w:p w14:paraId="76809114" w14:textId="77777777" w:rsidR="00022DC6" w:rsidRPr="007806FD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2.Управляет качеством саморазвития: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совершенствовать профессиональные компетенции, выстраивать процесс педагогического самообразования, а также обнаруживать, ставить и решать новые педагогические задачи разного уровня - стратегического, тактического, оперативного</w:t>
            </w:r>
          </w:p>
        </w:tc>
      </w:tr>
      <w:tr w:rsidR="00022DC6" w:rsidRPr="007806FD" w14:paraId="68074243" w14:textId="77777777" w:rsidTr="00022DC6">
        <w:trPr>
          <w:trHeight w:val="252"/>
        </w:trPr>
        <w:tc>
          <w:tcPr>
            <w:tcW w:w="2836" w:type="dxa"/>
            <w:vMerge w:val="restart"/>
          </w:tcPr>
          <w:p w14:paraId="71F2E9EE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Профессиональная деятельность 1. </w:t>
            </w:r>
          </w:p>
          <w:p w14:paraId="0F05328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Проводит специальное педагогическое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  <w:tc>
          <w:tcPr>
            <w:tcW w:w="2410" w:type="dxa"/>
            <w:vMerge w:val="restart"/>
          </w:tcPr>
          <w:p w14:paraId="556FD0E3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Задача 1: оценка особых образовательных потребностей и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диагностика психофизического развития </w:t>
            </w:r>
          </w:p>
        </w:tc>
        <w:tc>
          <w:tcPr>
            <w:tcW w:w="4819" w:type="dxa"/>
          </w:tcPr>
          <w:p w14:paraId="3DAD73A0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и навыки</w:t>
            </w:r>
          </w:p>
          <w:p w14:paraId="42398ED3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Сбор сведений медицинского и социально-психологического анамнеза для уточнения истории развития ребенка;</w:t>
            </w:r>
          </w:p>
          <w:p w14:paraId="35291C5B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Определить уровнь и особенности сенсорного, моторного, умственного и речевого развития, а также типичной для детского возраста деятельности (предметной, игровой, школьной);</w:t>
            </w:r>
          </w:p>
          <w:p w14:paraId="05319186" w14:textId="77777777" w:rsidR="00AC4685" w:rsidRPr="007806FD" w:rsidRDefault="00AC4685" w:rsidP="00D4766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Оценка особенностей и возможностей ребенка, выбора адекватной стратегии, различных тактик, методов работы с ним.</w:t>
            </w:r>
          </w:p>
          <w:p w14:paraId="59A87993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Выяснить родительское  мнения и отношения по поводу особенностей, сильных сторон и проблем развития ребенка, уточнить запрос семьи.</w:t>
            </w:r>
          </w:p>
          <w:p w14:paraId="2F4CE993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Организовать междисциплинарный командный подход при проведении диагностики и оценки особых образовательных потребностей ребенка</w:t>
            </w:r>
            <w:bookmarkStart w:id="0" w:name="z1178"/>
            <w:bookmarkEnd w:id="0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4A978D5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Использовать Международную классификацию функционирования, ограничений жизнедеятельности и здоровья для оценки проблем психосоциального развития детей .</w:t>
            </w:r>
          </w:p>
          <w:p w14:paraId="648D4158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Обобщать результаты обследования, составлять психолого-педагогическое заключение.</w:t>
            </w:r>
            <w:bookmarkStart w:id="1" w:name="z1179"/>
            <w:bookmarkEnd w:id="1"/>
          </w:p>
          <w:p w14:paraId="1A10AF21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Планировать и составлять индивидуально-развивающую программу на основе междисциплинарной командной оценки и программы помощи семье.</w:t>
            </w:r>
          </w:p>
          <w:p w14:paraId="0D1B3685" w14:textId="77777777" w:rsidR="00AC4685" w:rsidRPr="007806FD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Создавать безопасную специальную предметно-развивающую среду</w:t>
            </w:r>
          </w:p>
        </w:tc>
      </w:tr>
      <w:tr w:rsidR="00022DC6" w:rsidRPr="007806FD" w14:paraId="2600DECC" w14:textId="77777777" w:rsidTr="00022DC6">
        <w:trPr>
          <w:trHeight w:val="252"/>
        </w:trPr>
        <w:tc>
          <w:tcPr>
            <w:tcW w:w="2836" w:type="dxa"/>
            <w:vMerge/>
          </w:tcPr>
          <w:p w14:paraId="7985FC26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242728A8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4F6969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14:paraId="3A8B9359" w14:textId="77777777" w:rsidR="00022DC6" w:rsidRPr="007806FD" w:rsidRDefault="00D4766E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="00022DC6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7A08BA3" w14:textId="77777777" w:rsidR="00022DC6" w:rsidRPr="007806FD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bookmarkStart w:id="2" w:name="z1268"/>
            <w:bookmarkStart w:id="3" w:name="z1269"/>
            <w:bookmarkEnd w:id="2"/>
            <w:bookmarkEnd w:id="3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Теоретические основы возрастной физиологии, возрастной и общей психологии, специальной педагогики и психологии, психодиагностики</w:t>
            </w:r>
            <w:bookmarkStart w:id="4" w:name="z1270"/>
            <w:bookmarkEnd w:id="4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5199894" w14:textId="77777777" w:rsidR="00022DC6" w:rsidRPr="007806FD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ограниченными возможностями,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стадии и кризисы развития; </w:t>
            </w:r>
            <w:bookmarkStart w:id="5" w:name="z1907"/>
          </w:p>
          <w:p w14:paraId="41FF0742" w14:textId="77777777" w:rsidR="00022DC6" w:rsidRPr="007806FD" w:rsidRDefault="00022DC6" w:rsidP="00D4766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основы комплексной оценки проблем психосоциального развития детей, Международная классификация функционирования, ограничений жизнедеятельности и здоровья (МКФ);</w:t>
            </w:r>
          </w:p>
          <w:p w14:paraId="6FC6503B" w14:textId="77777777" w:rsidR="00022DC6" w:rsidRPr="007806FD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Правила безопасности и охраны труда,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противопожарной защиты, санитарные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</w:t>
            </w:r>
            <w:bookmarkEnd w:id="5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2DC6" w:rsidRPr="007806FD" w14:paraId="6EDACB84" w14:textId="77777777" w:rsidTr="00022DC6">
        <w:trPr>
          <w:trHeight w:val="252"/>
        </w:trPr>
        <w:tc>
          <w:tcPr>
            <w:tcW w:w="2836" w:type="dxa"/>
            <w:vMerge/>
          </w:tcPr>
          <w:p w14:paraId="0A6FF93A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04B8D3A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организация командной оценки </w:t>
            </w:r>
          </w:p>
        </w:tc>
        <w:tc>
          <w:tcPr>
            <w:tcW w:w="4819" w:type="dxa"/>
          </w:tcPr>
          <w:p w14:paraId="419B8BC0" w14:textId="77777777" w:rsidR="00AC4685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074D0A70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Проводить ознакомительно-диагностические занятия с ребенком с участием родителей или других членов семьи.</w:t>
            </w:r>
          </w:p>
          <w:p w14:paraId="31961B51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Создавать условия для проведения занятий и обследования ребенка.</w:t>
            </w:r>
          </w:p>
          <w:p w14:paraId="66A2C7D8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Подбирать диагностический инструментарий, коррекционно-развивающие игрушки и дидактические материалы и использовать их;</w:t>
            </w:r>
          </w:p>
          <w:p w14:paraId="0DD98602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Сотрудничать с родителями.</w:t>
            </w:r>
          </w:p>
          <w:p w14:paraId="6CF6BAB7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Взаимодействовать со специалистами организации, участвующими в учебно-воспитаельном и коррекционно-развивающемпроцессе (педагог, воспитатель, инструктор по физической культуре, музыкальный руководитель, психолог, спеиальный педагог, медицинский работник и др.) </w:t>
            </w:r>
          </w:p>
          <w:p w14:paraId="5065DCF7" w14:textId="77777777" w:rsidR="00022DC6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Разработать протокол командной оценки и провести ее.</w:t>
            </w:r>
          </w:p>
        </w:tc>
      </w:tr>
      <w:tr w:rsidR="00022DC6" w:rsidRPr="007806FD" w14:paraId="33BA3554" w14:textId="77777777" w:rsidTr="00022DC6">
        <w:trPr>
          <w:trHeight w:val="252"/>
        </w:trPr>
        <w:tc>
          <w:tcPr>
            <w:tcW w:w="2836" w:type="dxa"/>
            <w:vMerge/>
          </w:tcPr>
          <w:p w14:paraId="5ABE7459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57825BAA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0360B9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FA27C7C" w14:textId="77777777" w:rsidR="00022DC6" w:rsidRPr="007806FD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4766E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78E94BD" w14:textId="77777777" w:rsidR="00022DC6" w:rsidRPr="007806FD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Теоретические основы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специалистов;</w:t>
            </w:r>
          </w:p>
          <w:p w14:paraId="53ECDB85" w14:textId="77777777" w:rsidR="00022DC6" w:rsidRPr="007806FD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ограниченными возможностями, стадии и кризисы развития; </w:t>
            </w:r>
          </w:p>
          <w:p w14:paraId="40AE5462" w14:textId="77777777" w:rsidR="00022DC6" w:rsidRPr="007806FD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Методологические основы комплексной оценки проблем психосоциального развития детей</w:t>
            </w: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 классификация функционирования, ограничений жизнедеятельности и здоровья (МКФ), технологию проведения комплексной оценки проблем психосоциального развития детей;</w:t>
            </w:r>
          </w:p>
          <w:p w14:paraId="7AE80FFC" w14:textId="77777777" w:rsidR="00022DC6" w:rsidRPr="007806FD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Правила безопасности и охраны труда, противопожарной защиты, санитарные правила, нормы оснащения оборудованием и мебелью специальных организаций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образования, а также организаций дошкольного, среднего образования.</w:t>
            </w:r>
          </w:p>
        </w:tc>
      </w:tr>
      <w:tr w:rsidR="00AC4685" w:rsidRPr="007806FD" w14:paraId="6F9F1DA9" w14:textId="77777777" w:rsidTr="00022DC6">
        <w:trPr>
          <w:trHeight w:val="252"/>
        </w:trPr>
        <w:tc>
          <w:tcPr>
            <w:tcW w:w="2836" w:type="dxa"/>
            <w:vMerge w:val="restart"/>
          </w:tcPr>
          <w:p w14:paraId="099C97E2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Профессиональная деятельность 2.</w:t>
            </w:r>
          </w:p>
          <w:p w14:paraId="577B6DB3" w14:textId="77777777" w:rsidR="00AC4685" w:rsidRPr="007806FD" w:rsidRDefault="00AC4685" w:rsidP="00D4766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занятия.</w:t>
            </w:r>
          </w:p>
          <w:p w14:paraId="352C5980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1724571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14:paraId="17DEAD89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индивидуальных учебных, индивидуально-развивающих, коррекционно-развивающих программ</w:t>
            </w:r>
          </w:p>
        </w:tc>
        <w:tc>
          <w:tcPr>
            <w:tcW w:w="4819" w:type="dxa"/>
          </w:tcPr>
          <w:p w14:paraId="54B41E10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1CF2211F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Разрабатывать программы работы с детьми с ограниченными возможностями на основе результатов и рекомендаций специалистов междисциплинарной командной оценки.</w:t>
            </w:r>
          </w:p>
          <w:p w14:paraId="0FED6134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Разрабатывать программы помощи семьям с участием специалистов на междисциплинарной основе.</w:t>
            </w:r>
          </w:p>
          <w:p w14:paraId="20B6D18C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3. Взаимодействовать с законными представителями ребенка (родители, опекуны, попечители).</w:t>
            </w:r>
            <w:bookmarkStart w:id="6" w:name="z1258"/>
            <w:bookmarkEnd w:id="6"/>
          </w:p>
          <w:p w14:paraId="2091B08B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4.Осуществлять индивидуальный подход в обучении.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7" w:name="z1259"/>
            <w:bookmarkEnd w:id="7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Разрабатывать и применять современные психолого-педагогические технологии, научно обоснованные программы помощи.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" w:name="z1260"/>
            <w:bookmarkEnd w:id="8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bookmarkStart w:id="9" w:name="z1261"/>
            <w:bookmarkEnd w:id="9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рекомендации специалистов (психолога, логопеда, дефектолога и иных коллег) в работе с детьми с ограниченными возможностями.</w:t>
            </w:r>
          </w:p>
          <w:p w14:paraId="102E7F51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Проводить индивидуальное и групповое консультирование по проблемам воспитания и развития ребенка на основе результатов обследования и оценки особых образовательных потребностей.</w:t>
            </w:r>
          </w:p>
          <w:p w14:paraId="62D71074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8. Владеть компьютерной грамотностью, информационно-коммуникационной компетентностью.</w:t>
            </w:r>
          </w:p>
        </w:tc>
      </w:tr>
      <w:tr w:rsidR="00AC4685" w:rsidRPr="007806FD" w14:paraId="43C2517B" w14:textId="77777777" w:rsidTr="00166FD6">
        <w:trPr>
          <w:trHeight w:val="252"/>
        </w:trPr>
        <w:tc>
          <w:tcPr>
            <w:tcW w:w="2836" w:type="dxa"/>
            <w:vMerge/>
          </w:tcPr>
          <w:p w14:paraId="4641CF56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65BBE24B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E53F18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CB2727B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4766E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24DEAEC7" w14:textId="77777777" w:rsidR="00AC4685" w:rsidRPr="007806FD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Теоретические основы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проектирования и организации коррекционно-развивающего и учебно-воспитательного процесса, содержание коррекционно-развивающего обучения, учебно-воспитательного процесса, методики коррекционно – развивающего обучения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DE3D6D2" w14:textId="77777777" w:rsidR="00AC4685" w:rsidRPr="007806FD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возможностями, стадии и кризисы развития; </w:t>
            </w:r>
          </w:p>
          <w:p w14:paraId="78B4F78C" w14:textId="77777777" w:rsidR="00AC4685" w:rsidRPr="007806FD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Методологические основы комплексной оценки проблем психосоциального развития детей</w:t>
            </w:r>
            <w:r w:rsidRPr="0078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 классификация функционирования, ограничений жизнедеятельности и здоровья (МКФ), технологию проведения комплексной оценки проблем психосоциального развития детей;</w:t>
            </w:r>
          </w:p>
          <w:p w14:paraId="5189BE14" w14:textId="77777777" w:rsidR="00AC4685" w:rsidRPr="007806FD" w:rsidRDefault="00AC4685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Достижения современной науки и практики по психолого-педагогическим технологиям, инновационные методы развивающей работы с детьми с особыми образовательными потребностями, м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етодики специального обучения, виды и приемы современных специальных педагогических технологий; </w:t>
            </w:r>
          </w:p>
          <w:p w14:paraId="2C4DE7CC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Основы трудового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законодательства, правила внутреннего трудового распорядка, правила безопасности и охраны труда,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защиты, санитарные правила.</w:t>
            </w:r>
            <w:bookmarkStart w:id="10" w:name="z1910"/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10"/>
          </w:p>
        </w:tc>
      </w:tr>
      <w:tr w:rsidR="00AC4685" w:rsidRPr="007806FD" w14:paraId="58BE453C" w14:textId="77777777" w:rsidTr="00166FD6">
        <w:trPr>
          <w:trHeight w:val="252"/>
        </w:trPr>
        <w:tc>
          <w:tcPr>
            <w:tcW w:w="2836" w:type="dxa"/>
            <w:vMerge/>
          </w:tcPr>
          <w:p w14:paraId="10BCA365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2FD506A6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14:paraId="1A6CE78C" w14:textId="77777777" w:rsidR="00AC4685" w:rsidRPr="007806FD" w:rsidRDefault="00AC4685" w:rsidP="00D4766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индивидуальные, подгрупповые/ групповые занятия/уроки.</w:t>
            </w:r>
          </w:p>
          <w:p w14:paraId="5EFBA625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21D3CC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14:paraId="67C72AB3" w14:textId="77777777" w:rsidR="00AC4685" w:rsidRPr="007806FD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индивидуальные особенности и потребности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  <w:p w14:paraId="5EBDFCF4" w14:textId="77777777" w:rsidR="00AC4685" w:rsidRPr="007806FD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Подбирать технологии, программы обучения/воспитания и стратегии оценивания в соответствии с целями обучения и воспитания. </w:t>
            </w:r>
          </w:p>
          <w:p w14:paraId="399DF402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Составлять поурочное планирование занятия/урока </w:t>
            </w:r>
          </w:p>
          <w:p w14:paraId="7BA6C29F" w14:textId="77777777" w:rsidR="00AC4685" w:rsidRPr="007806FD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Создавать безопасную специальную предметно-развивающую среду и эффективно ее использовать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7853C0E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5. Способствовать стремлению ребенка к высоким результатам обучения и воспитания и поддерживает их в этом.</w:t>
            </w:r>
            <w:r w:rsidRPr="007806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D5DCD4F" w14:textId="77777777" w:rsidR="00AC4685" w:rsidRPr="007806FD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Учитывать обратную связь коллег,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родителей/законных представителей. </w:t>
            </w:r>
          </w:p>
          <w:p w14:paraId="729A42F0" w14:textId="77777777" w:rsidR="00AC4685" w:rsidRPr="007806FD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7. Демонстрировать навыки использования ИКТ в учебном, коррекционно-развивающем процессе для вовлеченности ребенка.</w:t>
            </w:r>
          </w:p>
          <w:p w14:paraId="2306D8F7" w14:textId="77777777" w:rsidR="00AC4685" w:rsidRPr="007806FD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 Достигать цели занятия/урока, несмотря на объективные изменения, возникающие в ходе работы.</w:t>
            </w:r>
          </w:p>
        </w:tc>
      </w:tr>
      <w:tr w:rsidR="00AC4685" w:rsidRPr="007806FD" w14:paraId="2B6CC8B2" w14:textId="77777777" w:rsidTr="00166FD6">
        <w:trPr>
          <w:trHeight w:val="252"/>
        </w:trPr>
        <w:tc>
          <w:tcPr>
            <w:tcW w:w="2836" w:type="dxa"/>
            <w:vMerge/>
          </w:tcPr>
          <w:p w14:paraId="1672EFE8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526A5A57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18AB3F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6E8274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4766E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608F6B90" w14:textId="77777777" w:rsidR="00AC4685" w:rsidRPr="007806FD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Теоретические основы возрастной физиологии, возрастной и общей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психологии, специальной педагогики и психологии, психодиагностики, междисциплинарной работы команды специалистов;</w:t>
            </w:r>
          </w:p>
          <w:p w14:paraId="791E61D4" w14:textId="77777777" w:rsidR="00AC4685" w:rsidRPr="007806FD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ограниченными возможностями, стадии и кризисы развития; </w:t>
            </w:r>
          </w:p>
          <w:p w14:paraId="1D9BFF26" w14:textId="77777777" w:rsidR="00AC4685" w:rsidRPr="007806FD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Д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остижения современной науки и практики по психолого-педагогическим технологиям, инновационные методы развивающей работы с детьми с ограниченными возможностями, м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етодики специального обучения, виды и приемы современных специальных педагогических технологий;</w:t>
            </w:r>
          </w:p>
          <w:p w14:paraId="04981579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 Основы проектирования и организации коррекционно-развивающего и учебно-воспитательного процесса, содержание коррекционно-развивающего обучения, учебно-воспитательного процесса, методики коррекционно – развивающего обучения; 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методику преподавания предмета, воспитательной работы, средства обучения и их дидактические возможности;</w:t>
            </w:r>
          </w:p>
          <w:p w14:paraId="597C6D11" w14:textId="77777777" w:rsidR="00AC4685" w:rsidRPr="007806FD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6. Нормы оснащения оборудованием и мебелью специальных организаций образования, а также организаций дошкольного, среднего образования;</w:t>
            </w:r>
          </w:p>
          <w:p w14:paraId="1571022A" w14:textId="77777777" w:rsidR="00AC4685" w:rsidRPr="007806FD" w:rsidRDefault="00AC4685" w:rsidP="003104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7. 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трудового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законодательства, правила внутреннего трудового распорядка, правила безопасности и охраны труда,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защиты, санитарные правила.</w:t>
            </w:r>
          </w:p>
        </w:tc>
      </w:tr>
      <w:tr w:rsidR="00022DC6" w:rsidRPr="007806FD" w14:paraId="40992A74" w14:textId="77777777" w:rsidTr="00E93FB2">
        <w:trPr>
          <w:trHeight w:val="1408"/>
        </w:trPr>
        <w:tc>
          <w:tcPr>
            <w:tcW w:w="2836" w:type="dxa"/>
            <w:vMerge w:val="restart"/>
          </w:tcPr>
          <w:p w14:paraId="075C1A6D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Профессиональная деятельность 3.</w:t>
            </w:r>
          </w:p>
          <w:p w14:paraId="736E7F3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возможностями.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</w:tcPr>
          <w:p w14:paraId="7112727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14:paraId="6BBDF5DA" w14:textId="77777777" w:rsidR="00022DC6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специалистов</w:t>
            </w:r>
            <w:r w:rsidR="00022DC6"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и родителей</w:t>
            </w:r>
            <w:r w:rsidR="00022DC6"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</w:t>
            </w:r>
          </w:p>
        </w:tc>
        <w:tc>
          <w:tcPr>
            <w:tcW w:w="4819" w:type="dxa"/>
          </w:tcPr>
          <w:p w14:paraId="718D961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 навыки</w:t>
            </w:r>
          </w:p>
          <w:p w14:paraId="5FC2FD57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1233"/>
            <w:bookmarkEnd w:id="11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1.Владеть современными технологиями работы с информацией, сетевыми ресурсами, информационными системами и программами.</w:t>
            </w:r>
            <w:bookmarkStart w:id="12" w:name="z1234"/>
            <w:bookmarkEnd w:id="12"/>
          </w:p>
          <w:p w14:paraId="567DD37D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устойчивую потребность у коллег и родителей в применении и использовании психолого-педагогических знаний в целях развития ребенка.</w:t>
            </w:r>
          </w:p>
          <w:p w14:paraId="342736EE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Слышать и слушать коллег и родителей детей.</w:t>
            </w:r>
          </w:p>
          <w:p w14:paraId="5F731E1A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Самостоятельно определять цели профессиональной деятельности.</w:t>
            </w:r>
          </w:p>
          <w:p w14:paraId="5E56BCE3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1340"/>
            <w:bookmarkEnd w:id="13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bookmarkStart w:id="14" w:name="z1341"/>
            <w:bookmarkEnd w:id="14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доброжелательные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взаимоотношения в коллективе, с родителями на основе принципов и методов организации педагогического взаимодействия. </w:t>
            </w:r>
          </w:p>
        </w:tc>
      </w:tr>
      <w:tr w:rsidR="00022DC6" w:rsidRPr="007806FD" w14:paraId="25AE11A7" w14:textId="77777777" w:rsidTr="00022DC6">
        <w:trPr>
          <w:trHeight w:val="252"/>
        </w:trPr>
        <w:tc>
          <w:tcPr>
            <w:tcW w:w="2836" w:type="dxa"/>
            <w:vMerge/>
          </w:tcPr>
          <w:p w14:paraId="4EFE83C0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15112DE6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F1A9F87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1344"/>
            <w:bookmarkEnd w:id="15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</w:p>
          <w:p w14:paraId="4B66E91D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4685"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психологического консультирования.</w:t>
            </w:r>
          </w:p>
          <w:p w14:paraId="4609ED07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педагогической этики.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345"/>
            <w:bookmarkEnd w:id="16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bookmarkStart w:id="17" w:name="z1346"/>
            <w:bookmarkEnd w:id="17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работы в коллективе сотрудников.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1347"/>
            <w:bookmarkEnd w:id="18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Принципы методы работы с родителями детей.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348"/>
            <w:bookmarkEnd w:id="19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Психология семьи, консультирование семьи, кризисов семьи.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197"/>
            <w:bookmarkEnd w:id="20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Проблемы социализации, социальной адаптации, характеристики социальной среды.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198"/>
            <w:bookmarkEnd w:id="21"/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Психология кризисных состояний.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Основы организации и проведения психологического тренинга (методология, проведение, результаты, последствия).</w:t>
            </w:r>
          </w:p>
          <w:p w14:paraId="05D70A2D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9.Национальные, этнокультурные и конфессиональные особенности и народные традиции населения</w:t>
            </w:r>
          </w:p>
        </w:tc>
      </w:tr>
      <w:tr w:rsidR="00022DC6" w:rsidRPr="007806FD" w14:paraId="0EF20F89" w14:textId="77777777" w:rsidTr="00022DC6">
        <w:trPr>
          <w:trHeight w:val="252"/>
        </w:trPr>
        <w:tc>
          <w:tcPr>
            <w:tcW w:w="2836" w:type="dxa"/>
            <w:vMerge w:val="restart"/>
          </w:tcPr>
          <w:p w14:paraId="21E7FB14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4.</w:t>
            </w:r>
          </w:p>
          <w:p w14:paraId="5B97E5B6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410" w:type="dxa"/>
            <w:vMerge w:val="restart"/>
          </w:tcPr>
          <w:p w14:paraId="6D5460D7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14:paraId="5913FD42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апробация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коррекционно-развивающих программ и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819" w:type="dxa"/>
          </w:tcPr>
          <w:p w14:paraId="6EE7AF34" w14:textId="77777777" w:rsidR="00AC4685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4939631D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 w14:paraId="399C27E0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Исследовать, обобщать и рецензировать современные технологии психолого-педагогической работы с детьми с особыми образовательными потребностями.</w:t>
            </w:r>
          </w:p>
          <w:p w14:paraId="36B29C22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Разрабатывать коррекционно-развивающие программы, методики обучения и воспитания детей с ограниченными возможностями.</w:t>
            </w:r>
          </w:p>
          <w:p w14:paraId="7D1CA36F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Осуществлять творческий поиск применения современных методик воспитания и обучения детей с ограниченными возможностями.</w:t>
            </w:r>
          </w:p>
          <w:p w14:paraId="4EB6C66B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компьютерной грамотностью, информационно-коммуникационной компетентностью.</w:t>
            </w:r>
          </w:p>
          <w:p w14:paraId="54E6E2B1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Развивать навыки публичных выступлений и взаимодействия с аудиторией.</w:t>
            </w:r>
          </w:p>
          <w:p w14:paraId="389388C0" w14:textId="77777777" w:rsidR="00022DC6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Обеспечивать научную организацию труда.</w:t>
            </w:r>
          </w:p>
        </w:tc>
      </w:tr>
      <w:tr w:rsidR="00022DC6" w:rsidRPr="007806FD" w14:paraId="56055BDD" w14:textId="77777777" w:rsidTr="00022DC6">
        <w:trPr>
          <w:trHeight w:val="1554"/>
        </w:trPr>
        <w:tc>
          <w:tcPr>
            <w:tcW w:w="2836" w:type="dxa"/>
            <w:vMerge/>
          </w:tcPr>
          <w:p w14:paraId="774AAFD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0747D5D9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9E38F1E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9F64EF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 Основы научной организации труда, основ проектирования и разработки образовательных программ и методических пособий, компьютерной грамотности.</w:t>
            </w:r>
          </w:p>
          <w:p w14:paraId="593FFDC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 Принципы систематизации методических и информационных материалов.</w:t>
            </w:r>
          </w:p>
          <w:p w14:paraId="06F75692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3.Критерии оценивания качества образовательных, коррекционно-развивающих  программ и методических пособий.</w:t>
            </w:r>
          </w:p>
          <w:p w14:paraId="59C0D702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 Требования, предъявляемых к авторам программ и учебных пособий.</w:t>
            </w:r>
          </w:p>
        </w:tc>
      </w:tr>
      <w:tr w:rsidR="00022DC6" w:rsidRPr="007806FD" w14:paraId="3F0C2310" w14:textId="77777777" w:rsidTr="00022DC6">
        <w:trPr>
          <w:trHeight w:val="252"/>
        </w:trPr>
        <w:tc>
          <w:tcPr>
            <w:tcW w:w="2836" w:type="dxa"/>
            <w:vMerge/>
          </w:tcPr>
          <w:p w14:paraId="26A21BF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34174458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Повышение квалификации и/или переподготовка</w:t>
            </w:r>
          </w:p>
        </w:tc>
        <w:tc>
          <w:tcPr>
            <w:tcW w:w="4819" w:type="dxa"/>
          </w:tcPr>
          <w:p w14:paraId="7BA5C29A" w14:textId="77777777" w:rsidR="00AC4685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21277799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 w14:paraId="0223E08F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Обобщать собственный опыт и опыт коллег.</w:t>
            </w:r>
          </w:p>
          <w:p w14:paraId="356A755D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4. Владеть компьютерной грамотностью, информационно-коммуникационной компетентностью.</w:t>
            </w:r>
          </w:p>
          <w:p w14:paraId="50253918" w14:textId="77777777" w:rsidR="00022DC6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5. Пользоваться навыками исследования занятия/урока и разработки инструментов оценивания.</w:t>
            </w:r>
          </w:p>
        </w:tc>
      </w:tr>
      <w:tr w:rsidR="00022DC6" w:rsidRPr="007806FD" w14:paraId="62E3EA01" w14:textId="77777777" w:rsidTr="00022DC6">
        <w:trPr>
          <w:trHeight w:val="330"/>
        </w:trPr>
        <w:tc>
          <w:tcPr>
            <w:tcW w:w="2836" w:type="dxa"/>
            <w:vMerge/>
            <w:tcBorders>
              <w:bottom w:val="nil"/>
            </w:tcBorders>
          </w:tcPr>
          <w:p w14:paraId="4FA9F26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45C45DB6" w14:textId="77777777" w:rsidR="00022DC6" w:rsidRPr="007806FD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4BED3B" w14:textId="77777777" w:rsidR="00AC4685" w:rsidRPr="007806FD" w:rsidRDefault="00AC4685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</w:p>
          <w:p w14:paraId="10D8A94F" w14:textId="77777777" w:rsidR="00022DC6" w:rsidRPr="007806FD" w:rsidRDefault="00D4766E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</w:p>
        </w:tc>
      </w:tr>
      <w:tr w:rsidR="00022DC6" w:rsidRPr="007806FD" w14:paraId="723203DE" w14:textId="77777777" w:rsidTr="00022DC6">
        <w:trPr>
          <w:trHeight w:val="303"/>
        </w:trPr>
        <w:tc>
          <w:tcPr>
            <w:tcW w:w="2836" w:type="dxa"/>
            <w:vMerge w:val="restart"/>
            <w:tcBorders>
              <w:top w:val="nil"/>
            </w:tcBorders>
          </w:tcPr>
          <w:p w14:paraId="5C950BF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14:paraId="5CF805C0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: О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существление наставничества</w:t>
            </w:r>
          </w:p>
        </w:tc>
        <w:tc>
          <w:tcPr>
            <w:tcW w:w="4819" w:type="dxa"/>
          </w:tcPr>
          <w:p w14:paraId="3201717D" w14:textId="77777777" w:rsidR="00AC4685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14:paraId="7C6BA0F9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 w14:paraId="480B651F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Обобщать собственный опыт и опыт коллег.</w:t>
            </w:r>
          </w:p>
          <w:p w14:paraId="7833290E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навыками исследования занятия/урока и разработки инструментов оценивания.</w:t>
            </w:r>
          </w:p>
          <w:p w14:paraId="5DBAF346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Практиковать и осуществлять наставничество.</w:t>
            </w:r>
          </w:p>
          <w:p w14:paraId="6813A190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Планировать развитие сети профессионального сообщества.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2A090C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Определять стратегии развития в педагогическом сообществе</w:t>
            </w:r>
          </w:p>
          <w:p w14:paraId="6BA9F53D" w14:textId="77777777" w:rsidR="00022DC6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Владеть компьютерной грамотностью, информационно-коммуникационной компетентностью</w:t>
            </w:r>
          </w:p>
        </w:tc>
      </w:tr>
      <w:tr w:rsidR="00022DC6" w:rsidRPr="007806FD" w14:paraId="7D1C4350" w14:textId="77777777" w:rsidTr="00022DC6">
        <w:trPr>
          <w:trHeight w:val="111"/>
        </w:trPr>
        <w:tc>
          <w:tcPr>
            <w:tcW w:w="2836" w:type="dxa"/>
            <w:vMerge/>
          </w:tcPr>
          <w:p w14:paraId="03CB4C45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14:paraId="2939A6D8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C273A7" w14:textId="77777777" w:rsidR="00AC4685" w:rsidRPr="007806FD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</w:p>
          <w:p w14:paraId="75DB9692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4766E"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Нормативно-правовых актов в области образования</w:t>
            </w:r>
          </w:p>
          <w:p w14:paraId="042C5521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4685"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Требования, предъявляемых к 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наставникам.</w:t>
            </w:r>
          </w:p>
          <w:p w14:paraId="33CA90A8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Основы педагогики сотрудничества.</w:t>
            </w:r>
          </w:p>
        </w:tc>
      </w:tr>
      <w:tr w:rsidR="00022DC6" w:rsidRPr="007806FD" w14:paraId="1C9B40E8" w14:textId="77777777" w:rsidTr="00022DC6">
        <w:trPr>
          <w:trHeight w:val="252"/>
        </w:trPr>
        <w:tc>
          <w:tcPr>
            <w:tcW w:w="2836" w:type="dxa"/>
          </w:tcPr>
          <w:p w14:paraId="404F3C70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Требования к личностным компетенциям</w:t>
            </w:r>
          </w:p>
        </w:tc>
        <w:tc>
          <w:tcPr>
            <w:tcW w:w="7229" w:type="dxa"/>
            <w:gridSpan w:val="2"/>
          </w:tcPr>
          <w:p w14:paraId="3ACE6F93" w14:textId="77777777" w:rsidR="00022DC6" w:rsidRPr="007806FD" w:rsidRDefault="00022DC6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FD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Гуманистическая направленность личности, коммуникабельность, стрессоустойчивость, готовность к саморазвитию, критическое мышление, авторитетность, профессиональная зоркость, наблюдательность, педагогическая интуиция, оптимистическое прогнозирование, эмоциональная устойчивость.</w:t>
            </w:r>
          </w:p>
        </w:tc>
      </w:tr>
      <w:tr w:rsidR="00022DC6" w:rsidRPr="007806FD" w14:paraId="43FD14AD" w14:textId="77777777" w:rsidTr="00022DC6">
        <w:trPr>
          <w:trHeight w:val="252"/>
        </w:trPr>
        <w:tc>
          <w:tcPr>
            <w:tcW w:w="2836" w:type="dxa"/>
          </w:tcPr>
          <w:p w14:paraId="0B15CA58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410" w:type="dxa"/>
          </w:tcPr>
          <w:p w14:paraId="5E003F13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819" w:type="dxa"/>
          </w:tcPr>
          <w:p w14:paraId="4A80A314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в области общего и специального </w:t>
            </w:r>
            <w:r w:rsidR="00AC4685"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медицинские работники, педагоги-психологи</w:t>
            </w:r>
          </w:p>
        </w:tc>
      </w:tr>
      <w:tr w:rsidR="00022DC6" w:rsidRPr="007806FD" w14:paraId="342FA34B" w14:textId="77777777" w:rsidTr="00022DC6">
        <w:trPr>
          <w:trHeight w:val="252"/>
        </w:trPr>
        <w:tc>
          <w:tcPr>
            <w:tcW w:w="2836" w:type="dxa"/>
          </w:tcPr>
          <w:p w14:paraId="5F0F0597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2410" w:type="dxa"/>
          </w:tcPr>
          <w:p w14:paraId="5E565C67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Уровень образования: бакалавриат, магистратура,</w:t>
            </w:r>
          </w:p>
          <w:p w14:paraId="3223C07F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6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докторантура</w:t>
            </w:r>
          </w:p>
        </w:tc>
        <w:tc>
          <w:tcPr>
            <w:tcW w:w="4819" w:type="dxa"/>
          </w:tcPr>
          <w:p w14:paraId="209CA340" w14:textId="77777777" w:rsidR="00022DC6" w:rsidRPr="007806FD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98544E" w14:textId="77777777" w:rsidR="00022DC6" w:rsidRPr="007806FD" w:rsidRDefault="00022DC6">
      <w:pPr>
        <w:rPr>
          <w:rFonts w:ascii="Times New Roman" w:hAnsi="Times New Roman" w:cs="Times New Roman"/>
          <w:sz w:val="24"/>
          <w:szCs w:val="24"/>
        </w:rPr>
      </w:pPr>
    </w:p>
    <w:p w14:paraId="48E708EE" w14:textId="77777777" w:rsidR="003005D0" w:rsidRPr="007806FD" w:rsidRDefault="003005D0" w:rsidP="003005D0">
      <w:pPr>
        <w:pStyle w:val="Default"/>
      </w:pPr>
      <w:r w:rsidRPr="007806FD">
        <w:rPr>
          <w:b/>
          <w:bCs/>
        </w:rPr>
        <w:t xml:space="preserve">Технические данные профессионального стандарта 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3005D0" w:rsidRPr="007806FD" w14:paraId="29FCBC49" w14:textId="77777777" w:rsidTr="003005D0">
        <w:tc>
          <w:tcPr>
            <w:tcW w:w="5103" w:type="dxa"/>
          </w:tcPr>
          <w:p w14:paraId="624E6F12" w14:textId="77777777" w:rsidR="003005D0" w:rsidRPr="007806FD" w:rsidRDefault="003005D0" w:rsidP="003005D0">
            <w:pPr>
              <w:pStyle w:val="Default"/>
            </w:pPr>
            <w:r w:rsidRPr="007806FD">
              <w:t xml:space="preserve">Разработано: </w:t>
            </w:r>
          </w:p>
        </w:tc>
        <w:tc>
          <w:tcPr>
            <w:tcW w:w="4962" w:type="dxa"/>
          </w:tcPr>
          <w:p w14:paraId="7607F2DB" w14:textId="77777777" w:rsidR="003005D0" w:rsidRPr="007806FD" w:rsidRDefault="003005D0" w:rsidP="003005D0">
            <w:pPr>
              <w:pStyle w:val="Default"/>
            </w:pPr>
            <w:r w:rsidRPr="007806FD">
              <w:t xml:space="preserve"> </w:t>
            </w:r>
          </w:p>
        </w:tc>
      </w:tr>
      <w:tr w:rsidR="003005D0" w:rsidRPr="007806FD" w14:paraId="7429439B" w14:textId="77777777" w:rsidTr="003005D0">
        <w:tc>
          <w:tcPr>
            <w:tcW w:w="5103" w:type="dxa"/>
          </w:tcPr>
          <w:p w14:paraId="5FD018C1" w14:textId="77777777" w:rsidR="003005D0" w:rsidRPr="007806FD" w:rsidRDefault="003005D0" w:rsidP="003005D0">
            <w:pPr>
              <w:pStyle w:val="Default"/>
            </w:pPr>
            <w:r w:rsidRPr="007806FD">
              <w:t xml:space="preserve">Номер версии и год выпуска: </w:t>
            </w:r>
          </w:p>
        </w:tc>
        <w:tc>
          <w:tcPr>
            <w:tcW w:w="4962" w:type="dxa"/>
          </w:tcPr>
          <w:p w14:paraId="4D5294F4" w14:textId="77777777" w:rsidR="003005D0" w:rsidRPr="007806FD" w:rsidRDefault="003005D0" w:rsidP="003005D0">
            <w:pPr>
              <w:pStyle w:val="Default"/>
            </w:pPr>
            <w:r w:rsidRPr="007806FD">
              <w:t xml:space="preserve">Версия 2, 2022 год </w:t>
            </w:r>
          </w:p>
        </w:tc>
      </w:tr>
      <w:tr w:rsidR="003005D0" w:rsidRPr="007806FD" w14:paraId="7CBC9541" w14:textId="77777777" w:rsidTr="003005D0">
        <w:tc>
          <w:tcPr>
            <w:tcW w:w="5103" w:type="dxa"/>
          </w:tcPr>
          <w:p w14:paraId="6E1391E2" w14:textId="77777777" w:rsidR="003005D0" w:rsidRPr="007806FD" w:rsidRDefault="003005D0" w:rsidP="003005D0">
            <w:pPr>
              <w:pStyle w:val="Default"/>
            </w:pPr>
            <w:r w:rsidRPr="007806FD">
              <w:t xml:space="preserve">Дата ориентировочного пересмотра: </w:t>
            </w:r>
          </w:p>
        </w:tc>
        <w:tc>
          <w:tcPr>
            <w:tcW w:w="4962" w:type="dxa"/>
          </w:tcPr>
          <w:p w14:paraId="7FD07F9D" w14:textId="77777777" w:rsidR="003005D0" w:rsidRPr="007806FD" w:rsidRDefault="003005D0" w:rsidP="003005D0">
            <w:pPr>
              <w:pStyle w:val="Default"/>
            </w:pPr>
            <w:r w:rsidRPr="007806FD">
              <w:t xml:space="preserve">01 сентября 2025 года </w:t>
            </w:r>
          </w:p>
        </w:tc>
      </w:tr>
    </w:tbl>
    <w:p w14:paraId="69B6DC1E" w14:textId="77777777" w:rsidR="00997B33" w:rsidRPr="007806FD" w:rsidRDefault="00997B33">
      <w:pPr>
        <w:rPr>
          <w:rFonts w:ascii="Times New Roman" w:hAnsi="Times New Roman" w:cs="Times New Roman"/>
          <w:sz w:val="24"/>
          <w:szCs w:val="24"/>
        </w:rPr>
      </w:pPr>
    </w:p>
    <w:p w14:paraId="27274E55" w14:textId="77777777" w:rsidR="00510EB9" w:rsidRPr="007806FD" w:rsidRDefault="00510EB9">
      <w:pPr>
        <w:rPr>
          <w:rFonts w:ascii="Times New Roman" w:hAnsi="Times New Roman" w:cs="Times New Roman"/>
          <w:sz w:val="24"/>
          <w:szCs w:val="24"/>
        </w:rPr>
      </w:pPr>
    </w:p>
    <w:sectPr w:rsidR="00510EB9" w:rsidRPr="007806FD" w:rsidSect="00E93FB2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70E05" w14:textId="77777777" w:rsidR="00D013A4" w:rsidRDefault="00D013A4" w:rsidP="00510EB9">
      <w:pPr>
        <w:spacing w:after="0" w:line="240" w:lineRule="auto"/>
      </w:pPr>
      <w:r>
        <w:separator/>
      </w:r>
    </w:p>
  </w:endnote>
  <w:endnote w:type="continuationSeparator" w:id="0">
    <w:p w14:paraId="6099250C" w14:textId="77777777" w:rsidR="00D013A4" w:rsidRDefault="00D013A4" w:rsidP="0051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6F46D" w14:textId="09044266" w:rsidR="006C72DC" w:rsidRDefault="006C72D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3F0B1" wp14:editId="10FE280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2FACF2" w14:textId="369A691D" w:rsidR="006C72DC" w:rsidRPr="006C72DC" w:rsidRDefault="006C72D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17.10.2022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3F0B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6A2FACF2" w14:textId="369A691D" w:rsidR="006C72DC" w:rsidRPr="006C72DC" w:rsidRDefault="006C72D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17.10.2022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67BC" w14:textId="77777777" w:rsidR="00D013A4" w:rsidRDefault="00D013A4" w:rsidP="00510EB9">
      <w:pPr>
        <w:spacing w:after="0" w:line="240" w:lineRule="auto"/>
      </w:pPr>
      <w:r>
        <w:separator/>
      </w:r>
    </w:p>
  </w:footnote>
  <w:footnote w:type="continuationSeparator" w:id="0">
    <w:p w14:paraId="6A4581CC" w14:textId="77777777" w:rsidR="00D013A4" w:rsidRDefault="00D013A4" w:rsidP="0051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788166"/>
      <w:docPartObj>
        <w:docPartGallery w:val="Page Numbers (Top of Page)"/>
        <w:docPartUnique/>
      </w:docPartObj>
    </w:sdtPr>
    <w:sdtEndPr/>
    <w:sdtContent>
      <w:p w14:paraId="2881312F" w14:textId="77777777" w:rsidR="0090635F" w:rsidRDefault="0090635F">
        <w:pPr>
          <w:pStyle w:val="a6"/>
          <w:jc w:val="center"/>
        </w:pPr>
        <w:r w:rsidRPr="00E93FB2">
          <w:rPr>
            <w:rFonts w:ascii="Times New Roman" w:hAnsi="Times New Roman" w:cs="Times New Roman"/>
          </w:rPr>
          <w:fldChar w:fldCharType="begin"/>
        </w:r>
        <w:r w:rsidRPr="00E93FB2">
          <w:rPr>
            <w:rFonts w:ascii="Times New Roman" w:hAnsi="Times New Roman" w:cs="Times New Roman"/>
          </w:rPr>
          <w:instrText>PAGE   \* MERGEFORMAT</w:instrText>
        </w:r>
        <w:r w:rsidRPr="00E93FB2">
          <w:rPr>
            <w:rFonts w:ascii="Times New Roman" w:hAnsi="Times New Roman" w:cs="Times New Roman"/>
          </w:rPr>
          <w:fldChar w:fldCharType="separate"/>
        </w:r>
        <w:r w:rsidR="00FC2694">
          <w:rPr>
            <w:rFonts w:ascii="Times New Roman" w:hAnsi="Times New Roman" w:cs="Times New Roman"/>
            <w:noProof/>
          </w:rPr>
          <w:t>11</w:t>
        </w:r>
        <w:r w:rsidRPr="00E93FB2">
          <w:rPr>
            <w:rFonts w:ascii="Times New Roman" w:hAnsi="Times New Roman" w:cs="Times New Roman"/>
          </w:rPr>
          <w:fldChar w:fldCharType="end"/>
        </w:r>
      </w:p>
    </w:sdtContent>
  </w:sdt>
  <w:p w14:paraId="7F48A70C" w14:textId="77777777" w:rsidR="0090635F" w:rsidRDefault="009063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926"/>
    <w:multiLevelType w:val="hybridMultilevel"/>
    <w:tmpl w:val="0D68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B03"/>
    <w:multiLevelType w:val="multilevel"/>
    <w:tmpl w:val="DB0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A31309A"/>
    <w:multiLevelType w:val="hybridMultilevel"/>
    <w:tmpl w:val="361413BE"/>
    <w:lvl w:ilvl="0" w:tplc="E614275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3C40516"/>
    <w:multiLevelType w:val="multilevel"/>
    <w:tmpl w:val="CB8658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0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80" w:hanging="2160"/>
      </w:pPr>
      <w:rPr>
        <w:rFonts w:hint="default"/>
        <w:b/>
      </w:rPr>
    </w:lvl>
  </w:abstractNum>
  <w:abstractNum w:abstractNumId="4" w15:restartNumberingAfterBreak="0">
    <w:nsid w:val="387F2FFF"/>
    <w:multiLevelType w:val="multilevel"/>
    <w:tmpl w:val="A69AEC1E"/>
    <w:lvl w:ilvl="0">
      <w:start w:val="8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3A533CEE"/>
    <w:multiLevelType w:val="hybridMultilevel"/>
    <w:tmpl w:val="6164D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109EB"/>
    <w:multiLevelType w:val="hybridMultilevel"/>
    <w:tmpl w:val="8756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E20F0"/>
    <w:multiLevelType w:val="hybridMultilevel"/>
    <w:tmpl w:val="9208ACC8"/>
    <w:lvl w:ilvl="0" w:tplc="578CF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EC41C1"/>
    <w:multiLevelType w:val="hybridMultilevel"/>
    <w:tmpl w:val="63CC1CAC"/>
    <w:lvl w:ilvl="0" w:tplc="9254088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78290BCE"/>
    <w:multiLevelType w:val="multilevel"/>
    <w:tmpl w:val="82DEF5B4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0E"/>
    <w:rsid w:val="000078AB"/>
    <w:rsid w:val="00020B6F"/>
    <w:rsid w:val="00022DC6"/>
    <w:rsid w:val="00023827"/>
    <w:rsid w:val="00082723"/>
    <w:rsid w:val="00095037"/>
    <w:rsid w:val="00097728"/>
    <w:rsid w:val="000B5374"/>
    <w:rsid w:val="000D31E0"/>
    <w:rsid w:val="000F651A"/>
    <w:rsid w:val="00117B5B"/>
    <w:rsid w:val="00146F0E"/>
    <w:rsid w:val="00166FD6"/>
    <w:rsid w:val="00180FDC"/>
    <w:rsid w:val="00196A2F"/>
    <w:rsid w:val="001F23E5"/>
    <w:rsid w:val="00200DA8"/>
    <w:rsid w:val="002040BA"/>
    <w:rsid w:val="00257F89"/>
    <w:rsid w:val="00263C77"/>
    <w:rsid w:val="00282CE3"/>
    <w:rsid w:val="002A3AB3"/>
    <w:rsid w:val="003005D0"/>
    <w:rsid w:val="00310442"/>
    <w:rsid w:val="003632CD"/>
    <w:rsid w:val="003A1EB1"/>
    <w:rsid w:val="003B3D90"/>
    <w:rsid w:val="003C676D"/>
    <w:rsid w:val="003C6FB1"/>
    <w:rsid w:val="003E23FF"/>
    <w:rsid w:val="00417473"/>
    <w:rsid w:val="0043777A"/>
    <w:rsid w:val="00454DBD"/>
    <w:rsid w:val="00462055"/>
    <w:rsid w:val="00497919"/>
    <w:rsid w:val="004C568A"/>
    <w:rsid w:val="004E15C7"/>
    <w:rsid w:val="00510EB9"/>
    <w:rsid w:val="00542D7E"/>
    <w:rsid w:val="00550856"/>
    <w:rsid w:val="005533D8"/>
    <w:rsid w:val="005774D0"/>
    <w:rsid w:val="0058173F"/>
    <w:rsid w:val="0058605F"/>
    <w:rsid w:val="005D0B0A"/>
    <w:rsid w:val="005E17B2"/>
    <w:rsid w:val="005E2F76"/>
    <w:rsid w:val="005F4E85"/>
    <w:rsid w:val="005F792C"/>
    <w:rsid w:val="00600165"/>
    <w:rsid w:val="00627B07"/>
    <w:rsid w:val="00642848"/>
    <w:rsid w:val="00646144"/>
    <w:rsid w:val="006A2693"/>
    <w:rsid w:val="006C2047"/>
    <w:rsid w:val="006C72DC"/>
    <w:rsid w:val="006D34E0"/>
    <w:rsid w:val="007762C8"/>
    <w:rsid w:val="007806FD"/>
    <w:rsid w:val="00816AB7"/>
    <w:rsid w:val="0081747E"/>
    <w:rsid w:val="0084781D"/>
    <w:rsid w:val="008532EA"/>
    <w:rsid w:val="008770BE"/>
    <w:rsid w:val="008B02D5"/>
    <w:rsid w:val="008E2622"/>
    <w:rsid w:val="00901D71"/>
    <w:rsid w:val="0090635F"/>
    <w:rsid w:val="00976F7C"/>
    <w:rsid w:val="00977941"/>
    <w:rsid w:val="00997B33"/>
    <w:rsid w:val="009C1D18"/>
    <w:rsid w:val="009F35F7"/>
    <w:rsid w:val="00A346F1"/>
    <w:rsid w:val="00A55407"/>
    <w:rsid w:val="00A579A9"/>
    <w:rsid w:val="00A62B26"/>
    <w:rsid w:val="00A66041"/>
    <w:rsid w:val="00A7075F"/>
    <w:rsid w:val="00A768E6"/>
    <w:rsid w:val="00AA27F1"/>
    <w:rsid w:val="00AC4685"/>
    <w:rsid w:val="00AE12AE"/>
    <w:rsid w:val="00B02CD1"/>
    <w:rsid w:val="00B514F1"/>
    <w:rsid w:val="00BC32CD"/>
    <w:rsid w:val="00C1504E"/>
    <w:rsid w:val="00C274C7"/>
    <w:rsid w:val="00CA2C79"/>
    <w:rsid w:val="00CA7D87"/>
    <w:rsid w:val="00D013A4"/>
    <w:rsid w:val="00D4766E"/>
    <w:rsid w:val="00D53B29"/>
    <w:rsid w:val="00D82CAD"/>
    <w:rsid w:val="00D90669"/>
    <w:rsid w:val="00DA0453"/>
    <w:rsid w:val="00DB15AA"/>
    <w:rsid w:val="00DF2E36"/>
    <w:rsid w:val="00E118B3"/>
    <w:rsid w:val="00E300AD"/>
    <w:rsid w:val="00E81CED"/>
    <w:rsid w:val="00E93FB2"/>
    <w:rsid w:val="00EE10A7"/>
    <w:rsid w:val="00FB13E6"/>
    <w:rsid w:val="00FB61EE"/>
    <w:rsid w:val="00FC2694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F2220"/>
  <w15:docId w15:val="{210F5E8B-20EE-4796-A73A-2CC1EB3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510E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"/>
    <w:uiPriority w:val="99"/>
    <w:semiHidden/>
    <w:rsid w:val="00510EB9"/>
    <w:rPr>
      <w:sz w:val="20"/>
      <w:szCs w:val="20"/>
    </w:rPr>
  </w:style>
  <w:style w:type="paragraph" w:styleId="a4">
    <w:name w:val="footnote text"/>
    <w:basedOn w:val="a"/>
    <w:link w:val="10"/>
    <w:uiPriority w:val="99"/>
    <w:semiHidden/>
    <w:unhideWhenUsed/>
    <w:rsid w:val="00510EB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510EB9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51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10E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1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B33"/>
  </w:style>
  <w:style w:type="paragraph" w:styleId="a8">
    <w:name w:val="footer"/>
    <w:basedOn w:val="a"/>
    <w:link w:val="a9"/>
    <w:uiPriority w:val="99"/>
    <w:unhideWhenUsed/>
    <w:rsid w:val="009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B33"/>
  </w:style>
  <w:style w:type="table" w:customStyle="1" w:styleId="5">
    <w:name w:val="Сетка таблицы5"/>
    <w:basedOn w:val="a1"/>
    <w:next w:val="a3"/>
    <w:uiPriority w:val="39"/>
    <w:rsid w:val="009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9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79A9"/>
    <w:pPr>
      <w:ind w:left="720"/>
      <w:contextualSpacing/>
    </w:pPr>
  </w:style>
  <w:style w:type="paragraph" w:customStyle="1" w:styleId="Default">
    <w:name w:val="Default"/>
    <w:rsid w:val="00300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4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14700</Words>
  <Characters>83794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Ошакбаева Гульвира Орынтаевна</dc:creator>
  <cp:keywords/>
  <dc:description/>
  <cp:lastModifiedBy>Пользователь</cp:lastModifiedBy>
  <cp:revision>2</cp:revision>
  <dcterms:created xsi:type="dcterms:W3CDTF">2022-10-17T03:40:00Z</dcterms:created>
  <dcterms:modified xsi:type="dcterms:W3CDTF">2022-10-17T03:40:00Z</dcterms:modified>
</cp:coreProperties>
</file>